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 w:rsidR="00CA09DB">
        <w:rPr>
          <w:rFonts w:ascii="TH Sarabun New" w:hAnsi="TH Sarabun New" w:cs="TH Sarabun New"/>
          <w:sz w:val="32"/>
          <w:szCs w:val="32"/>
        </w:rPr>
        <w:t>:</w:t>
      </w:r>
      <w:r w:rsidR="00CA09DB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:rsidR="006570B4" w:rsidRDefault="006570B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4E07A9" w:rsidRPr="004B1284" w:rsidRDefault="00EB4E44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P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="004B1284"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P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0D5ED5" w:rsidRPr="004B1284" w:rsidRDefault="000D5ED5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0"/>
        <w:gridCol w:w="1417"/>
        <w:gridCol w:w="1417"/>
        <w:gridCol w:w="2232"/>
      </w:tblGrid>
      <w:tr w:rsidR="000D5ED5" w:rsidRPr="00110443" w:rsidTr="004D3B0C">
        <w:trPr>
          <w:trHeight w:val="408"/>
          <w:jc w:val="center"/>
        </w:trPr>
        <w:tc>
          <w:tcPr>
            <w:tcW w:w="2272" w:type="pct"/>
            <w:vMerge w:val="restart"/>
            <w:shd w:val="clear" w:color="auto" w:fill="DDD9C3"/>
            <w:vAlign w:val="center"/>
          </w:tcPr>
          <w:p w:rsidR="000D5ED5" w:rsidRPr="00110443" w:rsidRDefault="000D5ED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526" w:type="pct"/>
            <w:gridSpan w:val="2"/>
            <w:shd w:val="clear" w:color="auto" w:fill="DDD9C3"/>
            <w:vAlign w:val="center"/>
          </w:tcPr>
          <w:p w:rsidR="000D5ED5" w:rsidRPr="00110443" w:rsidRDefault="000D5ED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02" w:type="pct"/>
            <w:vMerge w:val="restart"/>
            <w:shd w:val="clear" w:color="auto" w:fill="DDD9C3"/>
            <w:vAlign w:val="center"/>
          </w:tcPr>
          <w:p w:rsidR="000D5ED5" w:rsidRPr="00110443" w:rsidRDefault="000D5ED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0D5ED5" w:rsidRPr="00110443" w:rsidTr="004D3B0C">
        <w:trPr>
          <w:trHeight w:val="905"/>
          <w:jc w:val="center"/>
        </w:trPr>
        <w:tc>
          <w:tcPr>
            <w:tcW w:w="2272" w:type="pct"/>
            <w:vMerge/>
          </w:tcPr>
          <w:p w:rsidR="000D5ED5" w:rsidRPr="00110443" w:rsidRDefault="000D5ED5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eastAsia="TH Sarabun New" w:hAnsi="TH Sarabun New" w:cs="TH Sarabun New"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10443">
              <w:rPr>
                <w:rFonts w:ascii="TH Sarabun New" w:eastAsia="TH Sarabun New" w:hAnsi="TH Sarabun New" w:cs="TH Sarabun New" w:hint="cs"/>
                <w:bCs/>
                <w:color w:val="000000"/>
                <w:sz w:val="32"/>
                <w:szCs w:val="32"/>
                <w:cs/>
                <w:lang w:eastAsia="zh-CN"/>
              </w:rPr>
              <w:t>ปีการศึกษา 2562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 w:hint="cs"/>
                <w:bCs/>
                <w:sz w:val="32"/>
                <w:szCs w:val="32"/>
                <w:cs/>
              </w:rPr>
              <w:t>ปีการศึกษา 2563</w:t>
            </w:r>
          </w:p>
        </w:tc>
        <w:tc>
          <w:tcPr>
            <w:tcW w:w="1202" w:type="pct"/>
            <w:vMerge/>
            <w:shd w:val="clear" w:color="auto" w:fill="DDD9C3" w:themeFill="background2" w:themeFillShade="E6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</w:p>
        </w:tc>
      </w:tr>
      <w:tr w:rsidR="000D5ED5" w:rsidRPr="00110443" w:rsidTr="004D3B0C">
        <w:trPr>
          <w:jc w:val="center"/>
        </w:trPr>
        <w:tc>
          <w:tcPr>
            <w:tcW w:w="2272" w:type="pct"/>
          </w:tcPr>
          <w:p w:rsidR="000D5ED5" w:rsidRPr="00110443" w:rsidRDefault="000D5ED5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การกำกับมาตรฐาน</w:t>
            </w:r>
          </w:p>
        </w:tc>
        <w:tc>
          <w:tcPr>
            <w:tcW w:w="763" w:type="pct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D5ED5" w:rsidRPr="00110443" w:rsidTr="004D3B0C">
        <w:trPr>
          <w:jc w:val="center"/>
        </w:trPr>
        <w:tc>
          <w:tcPr>
            <w:tcW w:w="2272" w:type="pct"/>
          </w:tcPr>
          <w:p w:rsidR="000D5ED5" w:rsidRPr="00110443" w:rsidRDefault="000D5ED5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บัณฑิต</w:t>
            </w:r>
          </w:p>
        </w:tc>
        <w:tc>
          <w:tcPr>
            <w:tcW w:w="763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0D5ED5" w:rsidRPr="00110443" w:rsidTr="004D3B0C">
        <w:trPr>
          <w:jc w:val="center"/>
        </w:trPr>
        <w:tc>
          <w:tcPr>
            <w:tcW w:w="2272" w:type="pct"/>
          </w:tcPr>
          <w:p w:rsidR="000D5ED5" w:rsidRPr="00110443" w:rsidRDefault="000D5ED5" w:rsidP="00FA495D">
            <w:pPr>
              <w:spacing w:after="0" w:line="240" w:lineRule="atLeast"/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นักศึกษา</w:t>
            </w:r>
          </w:p>
        </w:tc>
        <w:tc>
          <w:tcPr>
            <w:tcW w:w="763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0D5ED5" w:rsidRPr="00110443" w:rsidTr="004D3B0C">
        <w:trPr>
          <w:jc w:val="center"/>
        </w:trPr>
        <w:tc>
          <w:tcPr>
            <w:tcW w:w="2272" w:type="pct"/>
          </w:tcPr>
          <w:p w:rsidR="000D5ED5" w:rsidRPr="00110443" w:rsidRDefault="000D5ED5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อาจารย์</w:t>
            </w:r>
          </w:p>
        </w:tc>
        <w:tc>
          <w:tcPr>
            <w:tcW w:w="763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0D5ED5" w:rsidRPr="00110443" w:rsidTr="004D3B0C">
        <w:trPr>
          <w:jc w:val="center"/>
        </w:trPr>
        <w:tc>
          <w:tcPr>
            <w:tcW w:w="2272" w:type="pct"/>
          </w:tcPr>
          <w:p w:rsidR="000D5ED5" w:rsidRPr="00110443" w:rsidRDefault="000D5ED5" w:rsidP="00FA495D">
            <w:pPr>
              <w:spacing w:after="0" w:line="240" w:lineRule="atLeast"/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 xml:space="preserve"> หลักสูตร การเรียนการสอน</w:t>
            </w:r>
            <w:r w:rsidRPr="00110443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763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0D5ED5" w:rsidRPr="00110443" w:rsidTr="004D3B0C">
        <w:trPr>
          <w:jc w:val="center"/>
        </w:trPr>
        <w:tc>
          <w:tcPr>
            <w:tcW w:w="2272" w:type="pct"/>
          </w:tcPr>
          <w:p w:rsidR="000D5ED5" w:rsidRPr="00110443" w:rsidRDefault="000D5ED5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สิ่งสนับสนุนการเรียนรู้</w:t>
            </w:r>
          </w:p>
        </w:tc>
        <w:tc>
          <w:tcPr>
            <w:tcW w:w="763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0D5ED5" w:rsidRPr="00110443" w:rsidTr="004D3B0C">
        <w:trPr>
          <w:jc w:val="center"/>
        </w:trPr>
        <w:tc>
          <w:tcPr>
            <w:tcW w:w="227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763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top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0D5ED5" w:rsidRPr="00110443" w:rsidTr="004D3B0C">
        <w:trPr>
          <w:jc w:val="center"/>
        </w:trPr>
        <w:tc>
          <w:tcPr>
            <w:tcW w:w="2272" w:type="pct"/>
            <w:shd w:val="clear" w:color="auto" w:fill="auto"/>
          </w:tcPr>
          <w:p w:rsidR="000D5ED5" w:rsidRPr="00110443" w:rsidRDefault="000D5ED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763" w:type="pct"/>
            <w:shd w:val="clear" w:color="auto" w:fill="auto"/>
          </w:tcPr>
          <w:p w:rsidR="000D5ED5" w:rsidRPr="00110443" w:rsidRDefault="000D5ED5" w:rsidP="00FA495D">
            <w:pPr>
              <w:spacing w:after="0" w:line="240" w:lineRule="atLeast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center"/>
          </w:tcPr>
          <w:p w:rsidR="000D5ED5" w:rsidRPr="00110443" w:rsidRDefault="000D5ED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0D5ED5" w:rsidRPr="00110443" w:rsidRDefault="000D5ED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D5ED5" w:rsidRDefault="000D5ED5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D5ED5" w:rsidRPr="004E7104" w:rsidRDefault="000D5ED5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ผลการปรับปรุงตามข้อเสนอแนะของผลการประเมินปีที่ผ่านมา</w:t>
      </w:r>
    </w:p>
    <w:tbl>
      <w:tblPr>
        <w:tblStyle w:val="a7"/>
        <w:tblW w:w="0" w:type="auto"/>
        <w:tblLook w:val="04A0"/>
      </w:tblPr>
      <w:tblGrid>
        <w:gridCol w:w="4643"/>
        <w:gridCol w:w="4643"/>
      </w:tblGrid>
      <w:tr w:rsidR="000D5ED5" w:rsidRPr="004E7104" w:rsidTr="004D3B0C"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ข้อเสนอแนะปีการศึกษา 2562</w:t>
            </w:r>
          </w:p>
        </w:tc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สาขาวิชาดำเนินการ</w:t>
            </w:r>
          </w:p>
        </w:tc>
      </w:tr>
      <w:tr w:rsidR="000D5ED5" w:rsidRPr="004E7104" w:rsidTr="004D3B0C"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D5ED5" w:rsidRPr="004E7104" w:rsidTr="004D3B0C"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D5ED5" w:rsidRPr="004E7104" w:rsidTr="004D3B0C"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D5ED5" w:rsidRPr="004E7104" w:rsidTr="004D3B0C"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D5ED5" w:rsidRPr="004E7104" w:rsidTr="004D3B0C"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0D5ED5" w:rsidRPr="004E7104" w:rsidRDefault="000D5ED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0D5ED5" w:rsidRPr="00313037" w:rsidRDefault="000D5ED5" w:rsidP="00FA495D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0D5ED5" w:rsidRDefault="000D5ED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Default="004B1284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A495D" w:rsidRDefault="00FA495D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A495D" w:rsidRDefault="00FA495D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A495D" w:rsidRDefault="00FA495D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A495D" w:rsidRDefault="00FA495D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A95239" w:rsidRPr="004E07A9" w:rsidRDefault="00C13165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ผลการดำเนินงานของหลักสูตร................................................................. </w:t>
      </w:r>
      <w:proofErr w:type="spellStart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พ.ศ</w:t>
      </w:r>
      <w:proofErr w:type="spellEnd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.....................</w:t>
      </w:r>
    </w:p>
    <w:p w:rsidR="009B33EE" w:rsidRPr="004E07A9" w:rsidRDefault="009B33EE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197FB2">
        <w:rPr>
          <w:rFonts w:ascii="TH Sarabun New" w:hAnsi="TH Sarabun New" w:cs="TH Sarabun New" w:hint="cs"/>
          <w:b/>
          <w:bCs/>
          <w:sz w:val="32"/>
          <w:szCs w:val="32"/>
          <w:cs/>
        </w:rPr>
        <w:t>ราช</w:t>
      </w:r>
      <w:proofErr w:type="spellStart"/>
      <w:r w:rsidR="00197FB2">
        <w:rPr>
          <w:rFonts w:ascii="TH Sarabun New" w:hAnsi="TH Sarabun New" w:cs="TH Sarabun New" w:hint="cs"/>
          <w:b/>
          <w:bCs/>
          <w:sz w:val="32"/>
          <w:szCs w:val="32"/>
          <w:cs/>
        </w:rPr>
        <w:t>ภัฏ</w:t>
      </w:r>
      <w:proofErr w:type="spellEnd"/>
      <w:r w:rsidR="00197FB2">
        <w:rPr>
          <w:rFonts w:ascii="TH Sarabun New" w:hAnsi="TH Sarabun New" w:cs="TH Sarabun New" w:hint="cs"/>
          <w:b/>
          <w:bCs/>
          <w:sz w:val="32"/>
          <w:szCs w:val="32"/>
          <w:cs/>
        </w:rPr>
        <w:t>ลำปาง</w:t>
      </w:r>
    </w:p>
    <w:p w:rsidR="00D6292B" w:rsidRPr="004E07A9" w:rsidRDefault="009B33EE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</w:t>
      </w:r>
      <w:r w:rsidR="00AA32DF">
        <w:rPr>
          <w:rFonts w:ascii="TH Sarabun New" w:hAnsi="TH Sarabun New" w:cs="TH Sarabun New" w:hint="cs"/>
          <w:b/>
          <w:bCs/>
          <w:sz w:val="32"/>
          <w:szCs w:val="32"/>
          <w:cs/>
        </w:rPr>
        <w:t>2563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.............วันที่รายงาน.....................................</w:t>
      </w:r>
    </w:p>
    <w:p w:rsidR="00A924AA" w:rsidRPr="004E07A9" w:rsidRDefault="00A924AA" w:rsidP="00FA495D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C52E4B" w:rsidRDefault="00536579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536579" w:rsidRDefault="00536579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AA5506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รับทราบ ...........................................</w:t>
      </w:r>
    </w:p>
    <w:p w:rsidR="00536579" w:rsidRPr="00536579" w:rsidRDefault="00536579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536579" w:rsidRDefault="0089032B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พ.ศ.2548</w:t>
      </w:r>
    </w:p>
    <w:p w:rsidR="0089032B" w:rsidRPr="0089032B" w:rsidRDefault="0089032B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99553F" w:rsidRPr="004E07A9" w:rsidRDefault="00D47BA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="0099553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99553F" w:rsidRPr="004E07A9" w:rsidTr="00484376">
        <w:tc>
          <w:tcPr>
            <w:tcW w:w="3080" w:type="dxa"/>
            <w:shd w:val="clear" w:color="auto" w:fill="auto"/>
          </w:tcPr>
          <w:p w:rsidR="0099553F" w:rsidRPr="004E07A9" w:rsidRDefault="00EC076E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proofErr w:type="spellStart"/>
            <w:r w:rsidR="0099553F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="0099553F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ปัจจุบัน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AA32D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2563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82020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1.75pt;margin-top:13.75pt;width:146.8pt;height:79pt;z-index:251667456;mso-position-horizontal-relative:text;mso-position-vertical-relative:text;mso-width-relative:margin;mso-height-relative:margin">
                  <v:textbox>
                    <w:txbxContent>
                      <w:p w:rsidR="000A1712" w:rsidRPr="00806F78" w:rsidRDefault="000A1712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หากมีการเปลี่ยนแ</w:t>
                        </w:r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ปลงอาจารย์ประจำหลักสูตรจาก </w:t>
                        </w:r>
                        <w:proofErr w:type="spellStart"/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2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 ให้ระบุวัน เดือน ปี ที่สภาอนุมัติ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E77951" w:rsidRDefault="00E77951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Pr="004E07A9" w:rsidRDefault="00D47BA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="00965F04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คุณสมบัติ</w:t>
      </w:r>
      <w:r w:rsidR="00EF7891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 (ปัจจุบัน)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853260" w:rsidRPr="004E07A9" w:rsidTr="00853260">
        <w:tc>
          <w:tcPr>
            <w:tcW w:w="1638" w:type="dxa"/>
            <w:vAlign w:val="center"/>
          </w:tcPr>
          <w:p w:rsidR="00853260" w:rsidRPr="004E07A9" w:rsidRDefault="0085326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853260" w:rsidRPr="004E07A9" w:rsidRDefault="0085326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853260" w:rsidRPr="004E07A9" w:rsidRDefault="0085326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853260" w:rsidRPr="004E07A9" w:rsidRDefault="0085326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853260" w:rsidRPr="004E07A9" w:rsidRDefault="0085326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853260" w:rsidRPr="004E07A9" w:rsidRDefault="0085326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FA495D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FA495D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FA495D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FA495D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77951" w:rsidRDefault="00E77951" w:rsidP="00FA495D">
      <w:pPr>
        <w:spacing w:after="0" w:line="240" w:lineRule="atLeast"/>
        <w:rPr>
          <w:rFonts w:ascii="TH Sarabun New" w:hAnsi="TH Sarabun New" w:cs="TH Sarabun New"/>
          <w:sz w:val="28"/>
        </w:rPr>
      </w:pPr>
    </w:p>
    <w:p w:rsidR="00FA495D" w:rsidRDefault="00FA495D" w:rsidP="00FA495D">
      <w:pPr>
        <w:spacing w:after="0" w:line="240" w:lineRule="atLeast"/>
        <w:rPr>
          <w:rFonts w:ascii="TH Sarabun New" w:hAnsi="TH Sarabun New" w:cs="TH Sarabun New"/>
          <w:sz w:val="28"/>
        </w:rPr>
      </w:pPr>
    </w:p>
    <w:p w:rsidR="00FA495D" w:rsidRDefault="00FA495D" w:rsidP="00FA495D">
      <w:pPr>
        <w:spacing w:after="0" w:line="240" w:lineRule="atLeast"/>
        <w:rPr>
          <w:rFonts w:ascii="TH Sarabun New" w:hAnsi="TH Sarabun New" w:cs="TH Sarabun New"/>
          <w:sz w:val="28"/>
        </w:rPr>
      </w:pPr>
    </w:p>
    <w:p w:rsidR="00FA495D" w:rsidRDefault="00FA495D" w:rsidP="00FA495D">
      <w:pPr>
        <w:spacing w:after="0" w:line="240" w:lineRule="atLeast"/>
        <w:rPr>
          <w:rFonts w:ascii="TH Sarabun New" w:hAnsi="TH Sarabun New" w:cs="TH Sarabun New"/>
          <w:sz w:val="28"/>
        </w:rPr>
      </w:pPr>
    </w:p>
    <w:p w:rsidR="00FA495D" w:rsidRDefault="00FA495D" w:rsidP="00FA495D">
      <w:pPr>
        <w:spacing w:after="0" w:line="240" w:lineRule="atLeast"/>
        <w:rPr>
          <w:rFonts w:ascii="TH Sarabun New" w:hAnsi="TH Sarabun New" w:cs="TH Sarabun New"/>
          <w:sz w:val="28"/>
        </w:rPr>
      </w:pPr>
    </w:p>
    <w:p w:rsidR="00FA495D" w:rsidRDefault="00FA495D" w:rsidP="00FA495D">
      <w:pPr>
        <w:spacing w:after="0" w:line="240" w:lineRule="atLeast"/>
        <w:rPr>
          <w:rFonts w:ascii="TH Sarabun New" w:hAnsi="TH Sarabun New" w:cs="TH Sarabun New"/>
          <w:sz w:val="28"/>
        </w:rPr>
      </w:pPr>
    </w:p>
    <w:p w:rsidR="00E457E8" w:rsidRDefault="00D47BA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อาจารย์ผู้สอน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0041E1" w:rsidRPr="004E07A9" w:rsidTr="00B64748">
        <w:tc>
          <w:tcPr>
            <w:tcW w:w="1638" w:type="dxa"/>
            <w:vAlign w:val="center"/>
          </w:tcPr>
          <w:p w:rsidR="000041E1" w:rsidRPr="004E07A9" w:rsidRDefault="000041E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0041E1" w:rsidRPr="004E07A9" w:rsidRDefault="000041E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0041E1" w:rsidRPr="004E07A9" w:rsidRDefault="000041E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0041E1" w:rsidRPr="004E07A9" w:rsidRDefault="000041E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0041E1" w:rsidRPr="004E07A9" w:rsidRDefault="000041E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0041E1" w:rsidRPr="004E07A9" w:rsidRDefault="000041E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FA495D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FA495D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FA495D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FA495D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36579" w:rsidRDefault="00536579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Pr="004E07A9" w:rsidRDefault="00F36D84" w:rsidP="00FA495D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2358"/>
        <w:gridCol w:w="2970"/>
        <w:gridCol w:w="3914"/>
      </w:tblGrid>
      <w:tr w:rsidR="00E457E8" w:rsidRPr="004E07A9" w:rsidTr="00BB475F">
        <w:trPr>
          <w:tblHeader/>
        </w:trPr>
        <w:tc>
          <w:tcPr>
            <w:tcW w:w="2358" w:type="dxa"/>
          </w:tcPr>
          <w:p w:rsidR="00E457E8" w:rsidRPr="004E07A9" w:rsidRDefault="00E457E8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970" w:type="dxa"/>
          </w:tcPr>
          <w:p w:rsidR="00E457E8" w:rsidRPr="004E07A9" w:rsidRDefault="00E457E8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3914" w:type="dxa"/>
          </w:tcPr>
          <w:p w:rsidR="00E457E8" w:rsidRPr="004E07A9" w:rsidRDefault="00E457E8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57E8" w:rsidRPr="004E07A9" w:rsidTr="00BB475F">
        <w:trPr>
          <w:trHeight w:val="233"/>
        </w:trPr>
        <w:tc>
          <w:tcPr>
            <w:tcW w:w="2358" w:type="dxa"/>
          </w:tcPr>
          <w:p w:rsidR="00E457E8" w:rsidRDefault="00490408" w:rsidP="00FA495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1. </w:t>
            </w:r>
            <w:r w:rsidR="00E457E8"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จำนวนอาจารย์ประจำหลักสูตร</w:t>
            </w:r>
          </w:p>
          <w:p w:rsidR="004B4456" w:rsidRDefault="004B4456" w:rsidP="00FA495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4E07A9" w:rsidRDefault="004B4456" w:rsidP="00FA495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Pr="004E07A9" w:rsidRDefault="00E457E8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ไม่น้อยกว่า 5 คนและเป็นอาจารย</w:t>
            </w:r>
            <w:r w:rsidR="007823C4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์ประจำเกินกว่า 1 หลักสูตรไม่ได้</w:t>
            </w: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3914" w:type="dxa"/>
          </w:tcPr>
          <w:p w:rsidR="00E457E8" w:rsidRPr="004E07A9" w:rsidRDefault="00E457E8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457E8" w:rsidRPr="004E07A9" w:rsidTr="00BB475F">
        <w:tc>
          <w:tcPr>
            <w:tcW w:w="2358" w:type="dxa"/>
          </w:tcPr>
          <w:p w:rsidR="00E457E8" w:rsidRDefault="00490408" w:rsidP="00FA495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2. </w:t>
            </w:r>
            <w:r w:rsidR="00E457E8"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คุณสมบัติของอาจารย์ประจำหลักสูตร</w:t>
            </w:r>
          </w:p>
          <w:p w:rsidR="004B4456" w:rsidRDefault="004B4456" w:rsidP="00FA495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4E07A9" w:rsidRDefault="004B4456" w:rsidP="00FA495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Default="00490408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คุณวุฒิระดับปริญญาโท</w:t>
            </w:r>
            <w:r w:rsidR="00E457E8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หรือเทียบเท่า หรือดำรงตำแหน่งทางวิชาการไม่ต่ำกว่า ผศ.ใน</w:t>
            </w:r>
            <w:r w:rsidR="000720F0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E457E8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ที่ตรงหรือสัมพันธ์กับ</w:t>
            </w:r>
            <w:r w:rsidR="000720F0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E457E8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ที่เปิดสอนอย่างน้อย 2 คน</w:t>
            </w:r>
          </w:p>
          <w:p w:rsidR="00B41E0F" w:rsidRPr="004E07A9" w:rsidRDefault="00B41E0F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3914" w:type="dxa"/>
          </w:tcPr>
          <w:p w:rsidR="00E457E8" w:rsidRPr="004E07A9" w:rsidRDefault="00E457E8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CellMar>
                <w:left w:w="72" w:type="dxa"/>
                <w:right w:w="72" w:type="dxa"/>
              </w:tblCellMar>
              <w:tblLook w:val="04A0"/>
            </w:tblPr>
            <w:tblGrid>
              <w:gridCol w:w="1140"/>
              <w:gridCol w:w="864"/>
              <w:gridCol w:w="975"/>
              <w:gridCol w:w="709"/>
            </w:tblGrid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FA495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900" w:type="dxa"/>
                </w:tcPr>
                <w:p w:rsidR="00694257" w:rsidRPr="004E07A9" w:rsidRDefault="00694257" w:rsidP="00FA495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013" w:type="dxa"/>
                </w:tcPr>
                <w:p w:rsidR="00694257" w:rsidRPr="004E07A9" w:rsidRDefault="00694257" w:rsidP="00FA495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ตำแหน่งทางวิชาการ</w:t>
                  </w:r>
                </w:p>
              </w:tc>
              <w:tc>
                <w:tcPr>
                  <w:tcW w:w="718" w:type="dxa"/>
                </w:tcPr>
                <w:p w:rsidR="00694257" w:rsidRPr="004E07A9" w:rsidRDefault="00694257" w:rsidP="00FA495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ตรง/สัมพันธ์</w:t>
                  </w: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FA495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694257" w:rsidRPr="004E07A9" w:rsidRDefault="0069425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457E8" w:rsidRPr="004E07A9" w:rsidTr="00BB475F">
        <w:tc>
          <w:tcPr>
            <w:tcW w:w="2358" w:type="dxa"/>
          </w:tcPr>
          <w:p w:rsidR="00E457E8" w:rsidRDefault="002A2AEE" w:rsidP="00FA495D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11</w:t>
            </w:r>
            <w:r w:rsidR="00490408"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. </w:t>
            </w:r>
            <w:r w:rsidR="00E457E8"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การปรับปรุงหลักสูตรตามรอบระยะเวลาที่กำหนด</w:t>
            </w:r>
          </w:p>
          <w:p w:rsidR="004B4456" w:rsidRDefault="004B4456" w:rsidP="00FA495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4E07A9" w:rsidRDefault="004B4456" w:rsidP="00FA495D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490408" w:rsidRPr="004E07A9" w:rsidRDefault="00E457E8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 xml:space="preserve">ต้องไม่เกิน 5 ปี (จะต้องปรับปรุงให้เสร็จและอนุมัติ/ให้ความเห็นชอบโดยสภามหาวิทยาลัย/สถาบัน เพื่อให้หลักสูตรใช้งานในปีที่ 6) </w:t>
            </w:r>
          </w:p>
          <w:p w:rsidR="00AA32DF" w:rsidRPr="004E07A9" w:rsidRDefault="00E457E8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  <w:cs/>
              </w:rPr>
              <w:t>หมายเหตุ</w:t>
            </w: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สำหรับหลักสูตร 5 ปี ประกาศใช้ในปีที่ 7 หรือหลักสูตร</w:t>
            </w:r>
            <w:r w:rsidR="00490408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 xml:space="preserve"> 6 </w:t>
            </w: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ปี ประกาศใช้ในปีที่ 8</w:t>
            </w:r>
          </w:p>
        </w:tc>
        <w:tc>
          <w:tcPr>
            <w:tcW w:w="3914" w:type="dxa"/>
          </w:tcPr>
          <w:p w:rsidR="00E457E8" w:rsidRPr="004E07A9" w:rsidRDefault="00E457E8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694257" w:rsidRPr="004E07A9" w:rsidRDefault="0069425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67BAB" w:rsidRPr="00A57800" w:rsidTr="00EB4E44">
        <w:tc>
          <w:tcPr>
            <w:tcW w:w="2358" w:type="dxa"/>
            <w:vAlign w:val="center"/>
          </w:tcPr>
          <w:p w:rsidR="00967BAB" w:rsidRPr="00A57800" w:rsidRDefault="00967BAB" w:rsidP="00FA495D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970" w:type="dxa"/>
            <w:vAlign w:val="center"/>
          </w:tcPr>
          <w:p w:rsidR="00967BAB" w:rsidRPr="00A57800" w:rsidRDefault="00967BAB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3914" w:type="dxa"/>
            <w:vAlign w:val="center"/>
          </w:tcPr>
          <w:p w:rsidR="00967BAB" w:rsidRPr="00A57800" w:rsidRDefault="00967BAB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AA32DF" w:rsidRDefault="00AA32D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Pr="004E07A9" w:rsidRDefault="00BB475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B4456" w:rsidRPr="004E07A9" w:rsidRDefault="004B4456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51C5C" w:rsidRPr="004E07A9" w:rsidTr="00A629D6">
        <w:tc>
          <w:tcPr>
            <w:tcW w:w="5000" w:type="pct"/>
            <w:shd w:val="clear" w:color="auto" w:fill="FDE9D9" w:themeFill="accent6" w:themeFillTint="33"/>
          </w:tcPr>
          <w:p w:rsidR="00A51C5C" w:rsidRPr="004E07A9" w:rsidRDefault="00A51C5C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629D6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E42D2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 w:rsidR="00E42D27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A495D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E42D2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A629D6" w:rsidRPr="004E07A9" w:rsidRDefault="00A629D6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7356A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7356AC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CE0FB4" w:rsidRPr="004E07A9" w:rsidRDefault="00CE0FB4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200374" w:rsidRPr="004E07A9" w:rsidRDefault="00200374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A629D6" w:rsidRDefault="00A629D6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A67B0" w:rsidRPr="004E7104" w:rsidRDefault="000A67B0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0A67B0" w:rsidRPr="004E7104" w:rsidTr="004D3B0C">
        <w:trPr>
          <w:jc w:val="center"/>
        </w:trPr>
        <w:tc>
          <w:tcPr>
            <w:tcW w:w="2321" w:type="dxa"/>
          </w:tcPr>
          <w:p w:rsidR="000A67B0" w:rsidRPr="004E7104" w:rsidRDefault="000A67B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0A67B0" w:rsidRPr="004E7104" w:rsidRDefault="000A67B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0A67B0" w:rsidRPr="004E7104" w:rsidRDefault="000A67B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0A67B0" w:rsidRPr="004E7104" w:rsidRDefault="000A67B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0A67B0" w:rsidTr="004D3B0C">
        <w:trPr>
          <w:jc w:val="center"/>
        </w:trPr>
        <w:tc>
          <w:tcPr>
            <w:tcW w:w="2321" w:type="dxa"/>
          </w:tcPr>
          <w:p w:rsidR="000A67B0" w:rsidRDefault="000A67B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0A67B0" w:rsidRDefault="000A67B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0A67B0" w:rsidRDefault="000A67B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0A67B0" w:rsidRDefault="000A67B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A67B0" w:rsidRPr="004E07A9" w:rsidRDefault="000A67B0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F93B37" w:rsidRPr="00F93B37" w:rsidRDefault="00F93B37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8C1818" w:rsidRPr="004E07A9" w:rsidRDefault="008C1818" w:rsidP="00FA495D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435C44">
        <w:rPr>
          <w:rFonts w:ascii="TH Sarabun New" w:hAnsi="TH Sarabun New" w:cs="TH Sarabun New"/>
          <w:sz w:val="32"/>
          <w:szCs w:val="32"/>
        </w:rPr>
        <w:t xml:space="preserve"> 256</w:t>
      </w:r>
      <w:r w:rsidR="007356AC">
        <w:rPr>
          <w:rFonts w:ascii="TH Sarabun New" w:hAnsi="TH Sarabun New" w:cs="TH Sarabun New"/>
          <w:sz w:val="32"/>
          <w:szCs w:val="32"/>
        </w:rPr>
        <w:t>3</w:t>
      </w:r>
      <w:r w:rsidR="00435C44">
        <w:rPr>
          <w:rFonts w:ascii="TH Sarabun New" w:hAnsi="TH Sarabun New" w:cs="TH Sarabun New"/>
          <w:sz w:val="32"/>
          <w:szCs w:val="32"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ตรี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มีอาจารย์ประจำหลักสูตรจำนวน..........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5"/>
        <w:gridCol w:w="2071"/>
        <w:gridCol w:w="3103"/>
        <w:gridCol w:w="1917"/>
      </w:tblGrid>
      <w:tr w:rsidR="008D2E9A" w:rsidRPr="004E07A9" w:rsidTr="008D2E9A">
        <w:trPr>
          <w:trHeight w:val="453"/>
        </w:trPr>
        <w:tc>
          <w:tcPr>
            <w:tcW w:w="2297" w:type="pct"/>
            <w:gridSpan w:val="2"/>
            <w:vAlign w:val="center"/>
          </w:tcPr>
          <w:p w:rsidR="008D2E9A" w:rsidRPr="004E07A9" w:rsidRDefault="008D2E9A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671" w:type="pct"/>
            <w:vAlign w:val="center"/>
          </w:tcPr>
          <w:p w:rsidR="008D2E9A" w:rsidRPr="004E07A9" w:rsidRDefault="008D2E9A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032" w:type="pct"/>
            <w:vAlign w:val="center"/>
          </w:tcPr>
          <w:p w:rsidR="008D2E9A" w:rsidRPr="004E07A9" w:rsidRDefault="008D2E9A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8D2E9A" w:rsidRPr="004E07A9" w:rsidTr="008D2E9A">
        <w:tc>
          <w:tcPr>
            <w:tcW w:w="1182" w:type="pct"/>
            <w:tcBorders>
              <w:right w:val="nil"/>
            </w:tcBorders>
            <w:vAlign w:val="bottom"/>
          </w:tcPr>
          <w:p w:rsidR="008D2E9A" w:rsidRPr="004E07A9" w:rsidRDefault="008D2E9A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115" w:type="pct"/>
            <w:tcBorders>
              <w:left w:val="nil"/>
            </w:tcBorders>
            <w:vAlign w:val="bottom"/>
          </w:tcPr>
          <w:p w:rsidR="008D2E9A" w:rsidRPr="004E07A9" w:rsidRDefault="008D2E9A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671" w:type="pct"/>
            <w:vAlign w:val="bottom"/>
          </w:tcPr>
          <w:p w:rsidR="008D2E9A" w:rsidRPr="004E07A9" w:rsidRDefault="008D2E9A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</w:t>
            </w:r>
            <w:r w:rsidR="00EB0905"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……..</w:t>
            </w:r>
          </w:p>
        </w:tc>
        <w:tc>
          <w:tcPr>
            <w:tcW w:w="1032" w:type="pct"/>
            <w:vAlign w:val="bottom"/>
          </w:tcPr>
          <w:p w:rsidR="008D2E9A" w:rsidRPr="004E07A9" w:rsidRDefault="00EB090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8D2E9A" w:rsidRPr="004E07A9" w:rsidTr="008D2E9A">
        <w:tc>
          <w:tcPr>
            <w:tcW w:w="1182" w:type="pct"/>
            <w:tcBorders>
              <w:right w:val="nil"/>
            </w:tcBorders>
            <w:vAlign w:val="bottom"/>
          </w:tcPr>
          <w:p w:rsidR="008D2E9A" w:rsidRPr="004E07A9" w:rsidRDefault="008D2E9A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115" w:type="pct"/>
            <w:tcBorders>
              <w:left w:val="nil"/>
            </w:tcBorders>
            <w:vAlign w:val="bottom"/>
          </w:tcPr>
          <w:p w:rsidR="008D2E9A" w:rsidRPr="004E07A9" w:rsidRDefault="008D2E9A" w:rsidP="00FA495D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671" w:type="pct"/>
            <w:vAlign w:val="bottom"/>
          </w:tcPr>
          <w:p w:rsidR="008D2E9A" w:rsidRPr="004E07A9" w:rsidRDefault="008D2E9A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  <w:r w:rsidR="00EB0905"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1032" w:type="pct"/>
            <w:vAlign w:val="bottom"/>
          </w:tcPr>
          <w:p w:rsidR="008D2E9A" w:rsidRPr="004E07A9" w:rsidRDefault="008D2E9A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F93B37" w:rsidRPr="004B4456" w:rsidRDefault="00F93B37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C1818" w:rsidRDefault="008C1818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211"/>
        <w:gridCol w:w="1843"/>
        <w:gridCol w:w="2232"/>
      </w:tblGrid>
      <w:tr w:rsidR="00251583" w:rsidTr="00FB7267">
        <w:tc>
          <w:tcPr>
            <w:tcW w:w="5211" w:type="dxa"/>
            <w:vMerge w:val="restart"/>
            <w:tcBorders>
              <w:right w:val="nil"/>
            </w:tcBorders>
            <w:vAlign w:val="center"/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ร้อยละของอาจารย์ประจำหลักสูตรที่มีวุฒิปริญญาเอก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2232" w:type="dxa"/>
            <w:vMerge w:val="restart"/>
            <w:tcBorders>
              <w:left w:val="nil"/>
            </w:tcBorders>
            <w:vAlign w:val="center"/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FB7267">
        <w:tc>
          <w:tcPr>
            <w:tcW w:w="5211" w:type="dxa"/>
            <w:vMerge/>
            <w:tcBorders>
              <w:righ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2232" w:type="dxa"/>
            <w:vMerge/>
            <w:tcBorders>
              <w:lef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FB7267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FB7267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C1818" w:rsidRPr="004E07A9" w:rsidRDefault="008C1818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Pr="004E07A9" w:rsidRDefault="00BB475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EB0905" w:rsidRPr="004E07A9" w:rsidRDefault="00EB0905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8C1818" w:rsidRPr="004E07A9" w:rsidRDefault="009D7218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ร้อยละของอาจารย์ประจำหลักสูตรที่ดำรงตำแหน่งทางวิชาการ</w:t>
      </w:r>
    </w:p>
    <w:p w:rsidR="008C1818" w:rsidRPr="004E07A9" w:rsidRDefault="008C1818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CB1479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9156D9">
        <w:rPr>
          <w:rFonts w:ascii="TH Sarabun New" w:hAnsi="TH Sarabun New" w:cs="TH Sarabun New" w:hint="cs"/>
          <w:sz w:val="32"/>
          <w:szCs w:val="32"/>
          <w:cs/>
        </w:rPr>
        <w:t>3</w:t>
      </w:r>
      <w:r w:rsidR="00CB147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ตรี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มีอาจารย์ประจำหลักสูตรจำนวน........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FA495D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6209E" w:rsidRDefault="0006209E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9156D9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9156D9">
        <w:tc>
          <w:tcPr>
            <w:tcW w:w="5637" w:type="dxa"/>
            <w:vMerge/>
            <w:tcBorders>
              <w:righ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9156D9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9156D9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BB475F" w:rsidRDefault="00BB475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ผลงานทางวิชาการของอาจารย์ประจำหลักสูตร</w:t>
      </w:r>
    </w:p>
    <w:p w:rsidR="0006209E" w:rsidRDefault="008C1818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9C74A8">
        <w:rPr>
          <w:rFonts w:ascii="TH Sarabun New" w:hAnsi="TH Sarabun New" w:cs="TH Sarabun New" w:hint="cs"/>
          <w:sz w:val="32"/>
          <w:szCs w:val="32"/>
          <w:cs/>
        </w:rPr>
        <w:t xml:space="preserve"> 2563</w:t>
      </w:r>
      <w:r w:rsidR="00CB147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......มีผลงานทางวิชาการของอาจารย์ประจำหลักสูตร</w:t>
      </w:r>
      <w:r w:rsidR="009C74A8">
        <w:rPr>
          <w:rFonts w:ascii="TH Sarabun New" w:hAnsi="TH Sarabun New" w:cs="TH Sarabun New" w:hint="cs"/>
          <w:sz w:val="32"/>
          <w:szCs w:val="32"/>
          <w:cs/>
        </w:rPr>
        <w:t>ที่ตีพิมพ์ในปี พ.ศ.2563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FA495D" w:rsidRDefault="00FA495D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A495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จำนวน.............ผลงาน</w:t>
      </w:r>
    </w:p>
    <w:p w:rsidR="00FA495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FA495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FA495D" w:rsidRPr="00215ED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FA495D" w:rsidRPr="00215ED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)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จำนวน .................ผลงาน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184242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184242" w:rsidTr="004D3B0C">
        <w:tc>
          <w:tcPr>
            <w:tcW w:w="1425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184242" w:rsidTr="004D3B0C">
        <w:tc>
          <w:tcPr>
            <w:tcW w:w="1425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184242" w:rsidTr="004D3B0C">
        <w:tc>
          <w:tcPr>
            <w:tcW w:w="1425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184242" w:rsidTr="004D3B0C">
        <w:tc>
          <w:tcPr>
            <w:tcW w:w="1425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184242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FA495D" w:rsidRPr="00E53C3E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E53C3E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- ผลงานที่ได้รับการจดอนุสิทธิบัตร 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บทความวิจัยหรือบทความวิชาการที่ตีพิมพ์ในวารสารวิชาการที่ปรากฏในฐานข้อมูล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TCI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กลุ่มที่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2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>
              <w:rPr>
                <w:rFonts w:ascii="TH Sarabun New" w:eastAsia="CordiaNew-Bold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บทความวิจัยหรือบทความวิชาการฉบับสมบูรณ์ที่ตีพิมพ์ในวารสารวิชาการที่ปรากฏในฐานข้อมูล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กลุ่มที่ 1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</w:t>
      </w:r>
      <w:proofErr w:type="spellStart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ก.พ.อ.</w:t>
      </w:r>
      <w:proofErr w:type="spellEnd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 เรื่องหลักเกณฑ์การพิจารณาวารสารทางวิชาการ สำหรับการเผยแพร่ผลงานทางวิชาการพ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ศ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2562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</w:t>
            </w: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รายงานการวิจัยฉบับสมบูรณ์ที่ผ่านการพิจารณาตามหลักเกณฑ์การประเมินตำแหน่งทางวิชาการ แต่ไม่ได้นำมาขอรับการประเมินตำแหน่งทางวิชาการ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  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ผลงานทางวิชาการในลักษณะอื่นได้รับการประเมินผ่านเกณฑ์การขอตำแหน่งทางวิชาการแล้ว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รายละเอียดผลงานสร้างสรรค์ของอาจารย์ประจำทั้งหมด จำนวน</w:t>
      </w:r>
      <w:r w:rsidRPr="00215EDD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............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ผลงาน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ดังนี้</w:t>
      </w:r>
    </w:p>
    <w:p w:rsidR="00FA495D" w:rsidRPr="00215EDD" w:rsidRDefault="00FA495D" w:rsidP="00FA495D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after="0"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งานสร้างสรรค์ที่มีการเผยแพร่สู่สาธารณะในลักษณะใดลักษณะหนึ่ง หรือผ่านสื่ออิเล็กทรอนิกส์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online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งานสร้างสรรค์ที่ได้รับการเผยแพร่ในระดับสถาบัน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Default="00FA495D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A6218C" w:rsidRDefault="00A6218C" w:rsidP="00FA495D">
      <w:pPr>
        <w:spacing w:after="0" w:line="240" w:lineRule="atLeast"/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งานสร้างสรรค์ที่ได้รับการเผยแพร่ในระดับความร่วมมือระหว่างประเทศ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FA495D" w:rsidRPr="00215EDD" w:rsidRDefault="00FA495D" w:rsidP="00FA495D">
      <w:pPr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งานสร้างสรรค์ที่ได้รับการเผยแพร่ในระดับภูมิภาคอาเซียน/นานาชาติ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1.00)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FA495D" w:rsidRPr="00215EDD" w:rsidTr="004D3B0C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A495D" w:rsidRPr="00215EDD" w:rsidTr="004D3B0C">
        <w:tc>
          <w:tcPr>
            <w:tcW w:w="14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FA495D" w:rsidRPr="00215EDD" w:rsidRDefault="00FA495D" w:rsidP="00FA495D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A495D" w:rsidRPr="004E07A9" w:rsidRDefault="00FA495D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8F3CC7" w:rsidRDefault="008F3CC7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778"/>
        <w:gridCol w:w="1701"/>
        <w:gridCol w:w="1807"/>
      </w:tblGrid>
      <w:tr w:rsidR="008F3CC7" w:rsidTr="00A6218C">
        <w:tc>
          <w:tcPr>
            <w:tcW w:w="5778" w:type="dxa"/>
            <w:vMerge w:val="restart"/>
            <w:tcBorders>
              <w:right w:val="nil"/>
            </w:tcBorders>
            <w:vAlign w:val="center"/>
          </w:tcPr>
          <w:p w:rsidR="00A6218C" w:rsidRDefault="00F34462" w:rsidP="00A6218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8F3CC7" w:rsidRDefault="00F34462" w:rsidP="00A6218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8F3CC7" w:rsidRDefault="008F3CC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807" w:type="dxa"/>
            <w:vMerge w:val="restart"/>
            <w:tcBorders>
              <w:left w:val="nil"/>
            </w:tcBorders>
            <w:vAlign w:val="center"/>
          </w:tcPr>
          <w:p w:rsidR="008F3CC7" w:rsidRDefault="008F3CC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8F3CC7" w:rsidTr="00A6218C">
        <w:tc>
          <w:tcPr>
            <w:tcW w:w="5778" w:type="dxa"/>
            <w:vMerge/>
            <w:tcBorders>
              <w:right w:val="nil"/>
            </w:tcBorders>
          </w:tcPr>
          <w:p w:rsidR="008F3CC7" w:rsidRDefault="008F3CC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8F3CC7" w:rsidRDefault="008F3CC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807" w:type="dxa"/>
            <w:vMerge/>
            <w:tcBorders>
              <w:left w:val="nil"/>
            </w:tcBorders>
          </w:tcPr>
          <w:p w:rsidR="008F3CC7" w:rsidRDefault="008F3CC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F3CC7" w:rsidRDefault="008F3CC7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8F3CC7" w:rsidTr="00A6218C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8F3CC7" w:rsidRDefault="008F3CC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8F3CC7" w:rsidRDefault="008F3CC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8F3CC7" w:rsidRDefault="008F3CC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8F3CC7" w:rsidTr="00A6218C">
        <w:tc>
          <w:tcPr>
            <w:tcW w:w="4644" w:type="dxa"/>
            <w:vMerge/>
            <w:tcBorders>
              <w:right w:val="nil"/>
            </w:tcBorders>
          </w:tcPr>
          <w:p w:rsidR="008F3CC7" w:rsidRDefault="008F3CC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8F3CC7" w:rsidRDefault="008F3CC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8F3CC7" w:rsidRDefault="008F3CC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76D14" w:rsidRPr="004E07A9" w:rsidRDefault="00C76D14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C46B54" w:rsidRPr="004E07A9" w:rsidRDefault="00C46B54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C86C0D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 w:rsidR="00EE57C8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  <w:tc>
          <w:tcPr>
            <w:tcW w:w="1559" w:type="dxa"/>
            <w:vMerge/>
          </w:tcPr>
          <w:p w:rsidR="00EE57C8" w:rsidRPr="004E07A9" w:rsidRDefault="00EE57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412AA" w:rsidRPr="004E07A9" w:rsidRDefault="00D412AA" w:rsidP="00FA495D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EE57C8">
        <w:tc>
          <w:tcPr>
            <w:tcW w:w="9854" w:type="dxa"/>
            <w:shd w:val="clear" w:color="auto" w:fill="FDE9D9" w:themeFill="accent6" w:themeFillTint="33"/>
          </w:tcPr>
          <w:p w:rsidR="008C1818" w:rsidRPr="004E07A9" w:rsidRDefault="008C1818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C76D14">
        <w:trPr>
          <w:tblHeader/>
        </w:trPr>
        <w:tc>
          <w:tcPr>
            <w:tcW w:w="3722" w:type="pct"/>
          </w:tcPr>
          <w:p w:rsidR="008C1818" w:rsidRPr="004E07A9" w:rsidRDefault="008C1818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C76D14">
        <w:tc>
          <w:tcPr>
            <w:tcW w:w="3722" w:type="pct"/>
          </w:tcPr>
          <w:p w:rsidR="00EB0905" w:rsidRPr="004E07A9" w:rsidRDefault="00EB090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FA495D">
            <w:pPr>
              <w:pStyle w:val="a8"/>
              <w:numPr>
                <w:ilvl w:val="0"/>
                <w:numId w:val="6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มีการคงอยู่ของอาจารย์ประจำหลักสูตรดังนี้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96474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13457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6474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96474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96474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96474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6474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333738" w:rsidRPr="004E07A9" w:rsidRDefault="00333738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C76D14">
        <w:tc>
          <w:tcPr>
            <w:tcW w:w="3722" w:type="pct"/>
          </w:tcPr>
          <w:p w:rsidR="00EB0905" w:rsidRPr="004E07A9" w:rsidRDefault="00EB090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........ มีการประเมินความพึงพอใจของอาจารย์ประจำหลักสูตร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333738" w:rsidRPr="004E07A9" w:rsidTr="00CA5ABC">
              <w:tc>
                <w:tcPr>
                  <w:tcW w:w="2695" w:type="dxa"/>
                  <w:vMerge/>
                </w:tcPr>
                <w:p w:rsidR="00333738" w:rsidRPr="00BE12B4" w:rsidRDefault="00333738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333738" w:rsidRPr="004E07A9" w:rsidRDefault="00333738" w:rsidP="0096474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64744">
                    <w:rPr>
                      <w:rFonts w:ascii="TH Sarabun New" w:hAnsi="TH Sarabun New" w:cs="TH Sarabun New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342" w:type="dxa"/>
                </w:tcPr>
                <w:p w:rsidR="00333738" w:rsidRPr="004E07A9" w:rsidRDefault="00333738" w:rsidP="0096474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64744">
                    <w:rPr>
                      <w:rFonts w:ascii="TH Sarabun New" w:hAnsi="TH Sarabun New" w:cs="TH Sarabun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43" w:type="dxa"/>
                </w:tcPr>
                <w:p w:rsidR="00333738" w:rsidRPr="004E07A9" w:rsidRDefault="00333738" w:rsidP="0096474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64744">
                    <w:rPr>
                      <w:rFonts w:ascii="TH Sarabun New" w:hAnsi="TH Sarabun New" w:cs="TH Sarabun New"/>
                      <w:sz w:val="32"/>
                      <w:szCs w:val="32"/>
                    </w:rPr>
                    <w:t>3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72284" w:rsidRDefault="00072284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A7CD0" w:rsidRPr="004E7104" w:rsidRDefault="00AA7CD0" w:rsidP="00AA7CD0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AA7CD0" w:rsidRPr="004E7104" w:rsidTr="004D3B0C">
        <w:trPr>
          <w:jc w:val="center"/>
        </w:trPr>
        <w:tc>
          <w:tcPr>
            <w:tcW w:w="2321" w:type="dxa"/>
          </w:tcPr>
          <w:p w:rsidR="00AA7CD0" w:rsidRPr="004E7104" w:rsidRDefault="00AA7CD0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AA7CD0" w:rsidRPr="004E7104" w:rsidRDefault="00AA7CD0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AA7CD0" w:rsidRPr="004E7104" w:rsidRDefault="00AA7CD0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AA7CD0" w:rsidRPr="004E7104" w:rsidRDefault="00AA7CD0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AA7CD0" w:rsidTr="004D3B0C">
        <w:trPr>
          <w:jc w:val="center"/>
        </w:trPr>
        <w:tc>
          <w:tcPr>
            <w:tcW w:w="2321" w:type="dxa"/>
          </w:tcPr>
          <w:p w:rsidR="00AA7CD0" w:rsidRDefault="00AA7CD0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AA7CD0" w:rsidRDefault="00AA7CD0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AA7CD0" w:rsidRDefault="00AA7CD0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AA7CD0" w:rsidRDefault="00AA7CD0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A7CD0" w:rsidRPr="004E07A9" w:rsidRDefault="00AA7CD0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3 นักศึกษาและบัณฑิต</w:t>
      </w:r>
    </w:p>
    <w:p w:rsidR="004B19D3" w:rsidRPr="004E07A9" w:rsidRDefault="004B19D3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41E0F" w:rsidRDefault="00BD60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:rsidR="00BD60C8" w:rsidRPr="004E07A9" w:rsidRDefault="00BD60C8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333738" w:rsidRPr="004E07A9" w:rsidRDefault="00333738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350780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350780" w:rsidRPr="004E07A9" w:rsidRDefault="0035078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350780" w:rsidRPr="004E07A9" w:rsidTr="00A629D6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350780" w:rsidRDefault="0035078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ED1575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ED1575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350780" w:rsidRPr="004E07A9" w:rsidRDefault="00A629D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  <w:r w:rsid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</w:p>
          <w:p w:rsidR="00350780" w:rsidRPr="004E07A9" w:rsidRDefault="00350780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50780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350780" w:rsidRPr="004E07A9" w:rsidRDefault="00350780" w:rsidP="00FA495D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ED1575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350780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350780" w:rsidRPr="004E07A9" w:rsidRDefault="0035078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50780" w:rsidRPr="004E07A9" w:rsidRDefault="0035078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8282D" w:rsidRDefault="00F8282D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D1575" w:rsidRPr="004E7104" w:rsidRDefault="00ED1575" w:rsidP="00ED1575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ED1575" w:rsidRPr="004E7104" w:rsidTr="004D3B0C">
        <w:trPr>
          <w:jc w:val="center"/>
        </w:trPr>
        <w:tc>
          <w:tcPr>
            <w:tcW w:w="2321" w:type="dxa"/>
          </w:tcPr>
          <w:p w:rsidR="00ED1575" w:rsidRPr="004E7104" w:rsidRDefault="00ED157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ED1575" w:rsidRPr="004E7104" w:rsidRDefault="00ED157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ED1575" w:rsidRPr="004E7104" w:rsidRDefault="00ED157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ED1575" w:rsidRPr="004E7104" w:rsidRDefault="00ED157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ED1575" w:rsidTr="004D3B0C">
        <w:trPr>
          <w:jc w:val="center"/>
        </w:trPr>
        <w:tc>
          <w:tcPr>
            <w:tcW w:w="2321" w:type="dxa"/>
          </w:tcPr>
          <w:p w:rsidR="00ED1575" w:rsidRDefault="00ED157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ED1575" w:rsidRDefault="00ED157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ED1575" w:rsidRDefault="00ED157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ED1575" w:rsidRDefault="00ED157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D1575" w:rsidRPr="004E07A9" w:rsidRDefault="00ED157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629D6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8703AA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06209E" w:rsidRPr="004E07A9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A629D6" w:rsidRPr="004E07A9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8703AA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(โดยต้องแสดงประเด็นที่เกิดจากการทบทวน).</w:t>
            </w:r>
            <w:r w:rsidR="008703AA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</w:t>
            </w:r>
          </w:p>
          <w:p w:rsidR="00A629D6" w:rsidRPr="00A629D6" w:rsidRDefault="00A629D6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9A48B2" w:rsidRDefault="009A48B2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703AA" w:rsidRPr="004E7104" w:rsidRDefault="008703AA" w:rsidP="008703AA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8703AA" w:rsidRPr="004E7104" w:rsidTr="004D3B0C">
        <w:trPr>
          <w:jc w:val="center"/>
        </w:trPr>
        <w:tc>
          <w:tcPr>
            <w:tcW w:w="2321" w:type="dxa"/>
          </w:tcPr>
          <w:p w:rsidR="008703AA" w:rsidRPr="004E7104" w:rsidRDefault="008703A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8703AA" w:rsidRPr="004E7104" w:rsidRDefault="008703A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8703AA" w:rsidRPr="004E7104" w:rsidRDefault="008703A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8703AA" w:rsidRPr="004E7104" w:rsidRDefault="008703A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8703AA" w:rsidTr="004D3B0C">
        <w:trPr>
          <w:jc w:val="center"/>
        </w:trPr>
        <w:tc>
          <w:tcPr>
            <w:tcW w:w="2321" w:type="dxa"/>
          </w:tcPr>
          <w:p w:rsidR="008703AA" w:rsidRDefault="008703A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8703AA" w:rsidRDefault="008703A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8703AA" w:rsidRDefault="008703A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8703AA" w:rsidRDefault="008703A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673FF" w:rsidRDefault="001673FF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Pr="004E07A9" w:rsidRDefault="00C76D14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ผลที่เกิดกับนักศึกษา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C76D14" w:rsidRPr="00C76D14" w:rsidRDefault="00C76D14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FA495D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FA495D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Pr="004E07A9" w:rsidRDefault="00CC2C1E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ในปีการศึกษา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256</w:t>
            </w:r>
            <w:r w:rsidR="0068772A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="00550C67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482E5D" w:rsidRPr="004E07A9" w:rsidTr="00482E5D">
              <w:tc>
                <w:tcPr>
                  <w:tcW w:w="1271" w:type="dxa"/>
                  <w:vMerge w:val="restart"/>
                  <w:vAlign w:val="center"/>
                </w:tcPr>
                <w:p w:rsidR="00482E5D" w:rsidRPr="004E07A9" w:rsidRDefault="00482E5D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482E5D" w:rsidRDefault="00482E5D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482E5D" w:rsidRPr="004E07A9" w:rsidRDefault="00482E5D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482E5D" w:rsidRDefault="00482E5D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482E5D" w:rsidRPr="00CA5ABC" w:rsidRDefault="00482E5D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482E5D" w:rsidRPr="00CA5ABC" w:rsidRDefault="00482E5D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482E5D" w:rsidRPr="004E07A9" w:rsidTr="00482E5D">
              <w:tc>
                <w:tcPr>
                  <w:tcW w:w="1271" w:type="dxa"/>
                  <w:vMerge/>
                </w:tcPr>
                <w:p w:rsidR="00482E5D" w:rsidRPr="004E07A9" w:rsidRDefault="00482E5D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482E5D" w:rsidRPr="004E07A9" w:rsidRDefault="00482E5D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1673F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482E5D" w:rsidRPr="004E07A9" w:rsidRDefault="00482E5D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1673F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982" w:type="dxa"/>
                  <w:vMerge/>
                </w:tcPr>
                <w:p w:rsidR="00482E5D" w:rsidRPr="004E07A9" w:rsidRDefault="00482E5D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FA49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FA495D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FA495D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Pr="004E07A9" w:rsidRDefault="0096416D" w:rsidP="00FA495D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68772A" w:rsidRPr="004E07A9" w:rsidTr="00901C7C">
              <w:tc>
                <w:tcPr>
                  <w:tcW w:w="1344" w:type="dxa"/>
                </w:tcPr>
                <w:p w:rsidR="0068772A" w:rsidRPr="004E07A9" w:rsidRDefault="0068772A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68772A" w:rsidRPr="004E07A9" w:rsidRDefault="0068772A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68772A" w:rsidRPr="004E07A9" w:rsidRDefault="0068772A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68772A" w:rsidRPr="004E07A9" w:rsidRDefault="0068772A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68772A" w:rsidRPr="004E07A9" w:rsidRDefault="0068772A" w:rsidP="00FA495D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FA495D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1673FF" w:rsidRPr="004E07A9" w:rsidTr="000F02B2">
              <w:tc>
                <w:tcPr>
                  <w:tcW w:w="2695" w:type="dxa"/>
                  <w:vMerge/>
                  <w:vAlign w:val="center"/>
                </w:tcPr>
                <w:p w:rsidR="001673FF" w:rsidRPr="00D47D5D" w:rsidRDefault="001673FF" w:rsidP="00FA49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1673FF" w:rsidRPr="004E07A9" w:rsidRDefault="001673FF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2" w:type="dxa"/>
                </w:tcPr>
                <w:p w:rsidR="001673FF" w:rsidRPr="004E07A9" w:rsidRDefault="001673FF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43" w:type="dxa"/>
                </w:tcPr>
                <w:p w:rsidR="001673FF" w:rsidRPr="004E07A9" w:rsidRDefault="001673FF" w:rsidP="0068772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8772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06209E">
              <w:trPr>
                <w:trHeight w:val="536"/>
              </w:trPr>
              <w:tc>
                <w:tcPr>
                  <w:tcW w:w="2695" w:type="dxa"/>
                </w:tcPr>
                <w:p w:rsidR="0021188D" w:rsidRPr="004E07A9" w:rsidRDefault="0021188D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FA49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FA495D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6209E" w:rsidRDefault="0006209E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8772A" w:rsidRPr="004E7104" w:rsidRDefault="0068772A" w:rsidP="0068772A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68772A" w:rsidRPr="004E7104" w:rsidTr="004D3B0C">
        <w:trPr>
          <w:jc w:val="center"/>
        </w:trPr>
        <w:tc>
          <w:tcPr>
            <w:tcW w:w="2321" w:type="dxa"/>
          </w:tcPr>
          <w:p w:rsidR="0068772A" w:rsidRPr="004E7104" w:rsidRDefault="0068772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68772A" w:rsidRPr="004E7104" w:rsidRDefault="0068772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8772A" w:rsidRPr="004E7104" w:rsidRDefault="0068772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8772A" w:rsidRPr="004E7104" w:rsidRDefault="0068772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8772A" w:rsidTr="004D3B0C">
        <w:trPr>
          <w:jc w:val="center"/>
        </w:trPr>
        <w:tc>
          <w:tcPr>
            <w:tcW w:w="2321" w:type="dxa"/>
          </w:tcPr>
          <w:p w:rsidR="0068772A" w:rsidRDefault="0068772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68772A" w:rsidRDefault="0068772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68772A" w:rsidRDefault="0068772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8772A" w:rsidRDefault="0068772A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B0C5C" w:rsidRPr="004E07A9" w:rsidRDefault="00AB0C5C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FA495D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B41E0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CC2C1E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</w:t>
      </w:r>
      <w:r w:rsidR="002677B6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2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FA495D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2677B6" w:rsidRDefault="002677B6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85EDF" w:rsidRPr="004E07A9" w:rsidRDefault="00DD255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DD255F" w:rsidRDefault="00DD255F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77B6" w:rsidRDefault="002677B6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77B6" w:rsidRDefault="002677B6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77B6" w:rsidRDefault="002677B6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77B6" w:rsidRPr="004E7104" w:rsidRDefault="002677B6" w:rsidP="002677B6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2677B6" w:rsidRPr="004E7104" w:rsidTr="004D3B0C">
        <w:trPr>
          <w:jc w:val="center"/>
        </w:trPr>
        <w:tc>
          <w:tcPr>
            <w:tcW w:w="2321" w:type="dxa"/>
          </w:tcPr>
          <w:p w:rsidR="002677B6" w:rsidRPr="004E7104" w:rsidRDefault="002677B6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2677B6" w:rsidRPr="004E7104" w:rsidRDefault="002677B6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2677B6" w:rsidRPr="004E7104" w:rsidRDefault="002677B6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2677B6" w:rsidRPr="004E7104" w:rsidRDefault="002677B6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2677B6" w:rsidTr="004D3B0C">
        <w:trPr>
          <w:jc w:val="center"/>
        </w:trPr>
        <w:tc>
          <w:tcPr>
            <w:tcW w:w="2321" w:type="dxa"/>
          </w:tcPr>
          <w:p w:rsidR="002677B6" w:rsidRDefault="002677B6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2677B6" w:rsidRDefault="002677B6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2677B6" w:rsidRDefault="002677B6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2677B6" w:rsidRDefault="002677B6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677B6" w:rsidRPr="004E07A9" w:rsidRDefault="002677B6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3E1C" w:rsidRPr="004E07A9" w:rsidRDefault="00883E1C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ร้อยละของบัณฑิตปริญญาตรีที่ได้งานทำหรือประกอบอาชีพอิสระภายใน 1 ปี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5C6846" w:rsidRPr="004E07A9" w:rsidRDefault="005C6846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proofErr w:type="spellStart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ภาวะการ</w:t>
      </w:r>
      <w:proofErr w:type="spellEnd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มีงานทำของบัณฑิตภายในเวลา 1 ปี</w:t>
      </w:r>
    </w:p>
    <w:p w:rsidR="005C6846" w:rsidRPr="004E07A9" w:rsidRDefault="005C6846" w:rsidP="00FA495D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="001A6285"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B41E0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 25</w:t>
      </w:r>
      <w:r w:rsidR="00AB0C5C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</w:t>
      </w:r>
      <w:r w:rsidR="002677B6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2</w:t>
      </w:r>
      <w:r w:rsidR="001A6285"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5521"/>
        <w:gridCol w:w="1709"/>
        <w:gridCol w:w="2056"/>
      </w:tblGrid>
      <w:tr w:rsidR="005C6846" w:rsidRPr="004E07A9" w:rsidTr="00F975B5">
        <w:trPr>
          <w:tblHeader/>
        </w:trPr>
        <w:tc>
          <w:tcPr>
            <w:tcW w:w="2973" w:type="pct"/>
            <w:shd w:val="clear" w:color="auto" w:fill="auto"/>
          </w:tcPr>
          <w:p w:rsidR="005C6846" w:rsidRPr="004E07A9" w:rsidRDefault="005C684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920" w:type="pct"/>
            <w:shd w:val="clear" w:color="auto" w:fill="auto"/>
          </w:tcPr>
          <w:p w:rsidR="005C6846" w:rsidRPr="004E07A9" w:rsidRDefault="005C684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07" w:type="pct"/>
            <w:shd w:val="clear" w:color="auto" w:fill="auto"/>
          </w:tcPr>
          <w:p w:rsidR="005C6846" w:rsidRPr="004E07A9" w:rsidRDefault="005C684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C6846" w:rsidRPr="004E07A9" w:rsidTr="00F975B5">
        <w:tc>
          <w:tcPr>
            <w:tcW w:w="2973" w:type="pct"/>
          </w:tcPr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920" w:type="pct"/>
          </w:tcPr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6846" w:rsidRPr="004E07A9" w:rsidTr="00F975B5">
        <w:tc>
          <w:tcPr>
            <w:tcW w:w="2973" w:type="pct"/>
          </w:tcPr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จำนวนบัณฑิตที่ตอบแบบสำรวจ</w:t>
            </w:r>
          </w:p>
        </w:tc>
        <w:tc>
          <w:tcPr>
            <w:tcW w:w="920" w:type="pct"/>
          </w:tcPr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6846" w:rsidRPr="004E07A9" w:rsidTr="00F975B5">
        <w:tc>
          <w:tcPr>
            <w:tcW w:w="2973" w:type="pct"/>
          </w:tcPr>
          <w:p w:rsidR="008D44FC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จำนวนบัณฑิตที่ได้งานทำหลังจากสำเร็จการศึกษา </w:t>
            </w:r>
          </w:p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(ไม่นับรวมผู้ประกอบอาชีพอิสระ)</w:t>
            </w:r>
          </w:p>
          <w:p w:rsidR="005C6846" w:rsidRPr="004E07A9" w:rsidRDefault="005C6846" w:rsidP="00FA495D">
            <w:pPr>
              <w:pStyle w:val="a8"/>
              <w:numPr>
                <w:ilvl w:val="0"/>
                <w:numId w:val="1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ตรงสาขาที่เรียน</w:t>
            </w:r>
          </w:p>
          <w:p w:rsidR="005C6846" w:rsidRPr="004E07A9" w:rsidRDefault="005C6846" w:rsidP="00FA495D">
            <w:pPr>
              <w:pStyle w:val="a8"/>
              <w:numPr>
                <w:ilvl w:val="0"/>
                <w:numId w:val="1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ไม่ตรงสาขาที่เรียน</w:t>
            </w:r>
          </w:p>
        </w:tc>
        <w:tc>
          <w:tcPr>
            <w:tcW w:w="920" w:type="pct"/>
          </w:tcPr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จำนวนบัณฑิตที่ประกอบอาชีพอิสระ</w:t>
            </w:r>
          </w:p>
        </w:tc>
        <w:tc>
          <w:tcPr>
            <w:tcW w:w="920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จำนวนผู้สำเร็จการศึกษาที่มีงานทำก่อนเข้าศึกษา</w:t>
            </w:r>
          </w:p>
        </w:tc>
        <w:tc>
          <w:tcPr>
            <w:tcW w:w="920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จำนวนบัณฑิตที่ศึกษาต่อ</w:t>
            </w:r>
          </w:p>
        </w:tc>
        <w:tc>
          <w:tcPr>
            <w:tcW w:w="920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จำนวนบัณฑิตที่อุปสมบท</w:t>
            </w:r>
          </w:p>
        </w:tc>
        <w:tc>
          <w:tcPr>
            <w:tcW w:w="920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จำนวนบัณฑิตที่เกณฑ์ทหาร</w:t>
            </w:r>
          </w:p>
        </w:tc>
        <w:tc>
          <w:tcPr>
            <w:tcW w:w="920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77B6" w:rsidRPr="004E07A9" w:rsidTr="002677B6">
        <w:tc>
          <w:tcPr>
            <w:tcW w:w="2973" w:type="pct"/>
          </w:tcPr>
          <w:p w:rsidR="002677B6" w:rsidRPr="004E07A9" w:rsidRDefault="002677B6" w:rsidP="004D3B0C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ไม่มีงานทำ</w:t>
            </w:r>
          </w:p>
        </w:tc>
        <w:tc>
          <w:tcPr>
            <w:tcW w:w="920" w:type="pct"/>
          </w:tcPr>
          <w:p w:rsidR="002677B6" w:rsidRPr="004E07A9" w:rsidRDefault="002677B6" w:rsidP="004D3B0C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2677B6" w:rsidRPr="004E07A9" w:rsidRDefault="002677B6" w:rsidP="004D3B0C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C6846" w:rsidRPr="004E07A9" w:rsidRDefault="00785EDF" w:rsidP="00FA495D">
      <w:pPr>
        <w:spacing w:after="0"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** จำนวนบัณฑิตที่ตอบแบบสำรวจจะต้องไม่น้อยกว่าร้อยละ 70 ของจำนวนบัณฑิตที่สำเร็จการศึกษา</w:t>
      </w:r>
    </w:p>
    <w:p w:rsidR="00C76D14" w:rsidRDefault="00C76D14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503627" w:rsidRPr="004E07A9" w:rsidRDefault="00503627" w:rsidP="00FA495D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</w:p>
    <w:p w:rsidR="00503627" w:rsidRPr="004E07A9" w:rsidRDefault="00503627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วิเคราะห์ผลการเปลี่ยนแปลงหรือแนวโน้มของการได้งานทำ โดยใช้ข้อมูลภาวะตลอดแรงงาน ภาวะเศรษฐกิจ และการเปรียบเทียบกับข้อมูลที่ผ่านมาและสถาบันอื่นที่เปิดสอนสาขา/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เดียวกัน เพื่อเป็นข้อมูลในการพัฒนา/ปรับปรุงหลักสูตร</w:t>
      </w:r>
    </w:p>
    <w:p w:rsidR="00FA3624" w:rsidRPr="004E07A9" w:rsidRDefault="00FA3624" w:rsidP="00FA495D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0"/>
        <w:gridCol w:w="6378"/>
        <w:gridCol w:w="851"/>
        <w:gridCol w:w="1807"/>
      </w:tblGrid>
      <w:tr w:rsidR="00F975B5" w:rsidRPr="004E07A9" w:rsidTr="00F975B5">
        <w:tc>
          <w:tcPr>
            <w:tcW w:w="135" w:type="pct"/>
            <w:vMerge w:val="restart"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34" w:type="pct"/>
            <w:tcBorders>
              <w:top w:val="single" w:sz="4" w:space="0" w:color="auto"/>
              <w:bottom w:val="single" w:sz="4" w:space="0" w:color="auto"/>
            </w:tcBorders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จำนวนบัณฑิตปริญญาตรีที่ได้งานทำหรือประกอบอาชีพอิสระภายใน 1 ปี</w:t>
            </w:r>
          </w:p>
        </w:tc>
        <w:tc>
          <w:tcPr>
            <w:tcW w:w="458" w:type="pct"/>
            <w:vMerge w:val="restart"/>
            <w:vAlign w:val="center"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73" w:type="pct"/>
            <w:vMerge w:val="restart"/>
            <w:vAlign w:val="center"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F975B5" w:rsidRPr="004E07A9" w:rsidTr="00F975B5">
        <w:tc>
          <w:tcPr>
            <w:tcW w:w="135" w:type="pct"/>
            <w:vMerge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34" w:type="pct"/>
            <w:tcBorders>
              <w:top w:val="single" w:sz="4" w:space="0" w:color="auto"/>
            </w:tcBorders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จำนวนบัณฑิตที่ตอบแบบสำรวจทั้งหมด</w:t>
            </w:r>
          </w:p>
        </w:tc>
        <w:tc>
          <w:tcPr>
            <w:tcW w:w="458" w:type="pct"/>
            <w:vMerge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73" w:type="pct"/>
            <w:vMerge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FA495D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F975B5" w:rsidRPr="004E07A9" w:rsidTr="00F975B5">
        <w:tc>
          <w:tcPr>
            <w:tcW w:w="279" w:type="pct"/>
            <w:vMerge w:val="restart"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คะแนน</w:t>
            </w:r>
          </w:p>
        </w:tc>
      </w:tr>
      <w:tr w:rsidR="00F975B5" w:rsidRPr="004E07A9" w:rsidTr="00F975B5">
        <w:tc>
          <w:tcPr>
            <w:tcW w:w="279" w:type="pct"/>
            <w:vMerge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838" w:type="pct"/>
            <w:vMerge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F975B5" w:rsidRPr="004E07A9" w:rsidRDefault="00F975B5" w:rsidP="00FA495D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FA3624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DD255F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รายการ</w:t>
      </w:r>
      <w:r w:rsidR="00F975B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F975B5" w:rsidRPr="004E07A9" w:rsidRDefault="00F975B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F975B5" w:rsidRPr="004E07A9" w:rsidRDefault="00F975B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2.2-1-2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2646DA" w:rsidRDefault="002646DA" w:rsidP="00FF0AE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</w:p>
    <w:p w:rsidR="00FF0AE8" w:rsidRPr="004E7104" w:rsidRDefault="00FF0AE8" w:rsidP="00FF0AE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FF0AE8" w:rsidRPr="004E7104" w:rsidTr="004D3B0C">
        <w:trPr>
          <w:jc w:val="center"/>
        </w:trPr>
        <w:tc>
          <w:tcPr>
            <w:tcW w:w="2321" w:type="dxa"/>
          </w:tcPr>
          <w:p w:rsidR="00FF0AE8" w:rsidRPr="004E7104" w:rsidRDefault="00FF0AE8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FF0AE8" w:rsidRPr="004E7104" w:rsidRDefault="00FF0AE8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FF0AE8" w:rsidRPr="004E7104" w:rsidRDefault="00FF0AE8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FF0AE8" w:rsidRPr="004E7104" w:rsidRDefault="00FF0AE8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FF0AE8" w:rsidTr="004D3B0C">
        <w:trPr>
          <w:jc w:val="center"/>
        </w:trPr>
        <w:tc>
          <w:tcPr>
            <w:tcW w:w="2321" w:type="dxa"/>
          </w:tcPr>
          <w:p w:rsidR="00FF0AE8" w:rsidRDefault="00FF0AE8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FF0AE8" w:rsidRDefault="00FF0AE8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FF0AE8" w:rsidRDefault="00FF0AE8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FF0AE8" w:rsidRDefault="00FF0AE8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F0AE8" w:rsidRPr="00FF0AE8" w:rsidRDefault="00FF0AE8" w:rsidP="00FF0AE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</w:p>
    <w:p w:rsidR="00D6292B" w:rsidRPr="004E07A9" w:rsidRDefault="00D6292B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FA495D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B41E0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B41E0F">
        <w:trPr>
          <w:tblHeader/>
        </w:trPr>
        <w:tc>
          <w:tcPr>
            <w:tcW w:w="2934" w:type="dxa"/>
            <w:vMerge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820208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20208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27.1pt;margin-top:5.2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 style="mso-next-textbox:#Text Box 2">
                    <w:txbxContent>
                      <w:p w:rsidR="000A1712" w:rsidRPr="00DE370C" w:rsidRDefault="000A1712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FA495D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FA495D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- การจัดทำ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มคอ.</w:t>
      </w:r>
      <w:proofErr w:type="spellEnd"/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FA495D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จำนวน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นศ.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FF16F0" w:rsidRDefault="00FF16F0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</w:p>
    <w:p w:rsidR="00FF16F0" w:rsidRDefault="00FF16F0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</w:p>
    <w:p w:rsidR="00FF16F0" w:rsidRDefault="00FF16F0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</w:p>
    <w:p w:rsidR="00FF16F0" w:rsidRDefault="00FF16F0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</w:p>
    <w:p w:rsidR="00FF16F0" w:rsidRDefault="00FF16F0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</w:p>
    <w:p w:rsidR="00FF16F0" w:rsidRDefault="00FF16F0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</w:p>
    <w:p w:rsidR="00CF0FC1" w:rsidRPr="004E07A9" w:rsidRDefault="00CF0FC1" w:rsidP="00FA495D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lastRenderedPageBreak/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06209E" w:rsidRPr="004E07A9" w:rsidTr="00B41E0F">
        <w:trPr>
          <w:tblHeader/>
        </w:trPr>
        <w:tc>
          <w:tcPr>
            <w:tcW w:w="5000" w:type="pct"/>
            <w:vAlign w:val="center"/>
          </w:tcPr>
          <w:p w:rsidR="0006209E" w:rsidRPr="004E07A9" w:rsidRDefault="0006209E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B41E0F">
        <w:tc>
          <w:tcPr>
            <w:tcW w:w="5000" w:type="pct"/>
          </w:tcPr>
          <w:p w:rsidR="0006209E" w:rsidRPr="0090667D" w:rsidRDefault="0006209E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06209E" w:rsidRPr="00350780" w:rsidRDefault="0006209E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F5592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0A0F" w:rsidRPr="00F26590" w:rsidRDefault="0006209E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</w:tc>
      </w:tr>
      <w:tr w:rsidR="0006209E" w:rsidRPr="004E07A9" w:rsidTr="00B41E0F">
        <w:tc>
          <w:tcPr>
            <w:tcW w:w="5000" w:type="pct"/>
          </w:tcPr>
          <w:p w:rsidR="0006209E" w:rsidRPr="0090667D" w:rsidRDefault="0006209E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06209E" w:rsidRPr="00350780" w:rsidRDefault="0006209E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F5592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C76D14" w:rsidRPr="004E07A9" w:rsidRDefault="00C76D14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FA49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FA495D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Default="0086382E" w:rsidP="00FA495D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D95F74" w:rsidRDefault="00D95F74" w:rsidP="00FA495D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D95F74" w:rsidRDefault="00D95F74" w:rsidP="00FA495D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D95F74" w:rsidRPr="004E7104" w:rsidRDefault="00D95F74" w:rsidP="00D95F74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D95F74" w:rsidRPr="004E7104" w:rsidTr="004D3B0C">
        <w:trPr>
          <w:jc w:val="center"/>
        </w:trPr>
        <w:tc>
          <w:tcPr>
            <w:tcW w:w="1951" w:type="dxa"/>
          </w:tcPr>
          <w:p w:rsidR="00D95F74" w:rsidRPr="004E7104" w:rsidRDefault="00D95F7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D95F74" w:rsidRPr="004E7104" w:rsidRDefault="00D95F7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D95F74" w:rsidRPr="004E7104" w:rsidRDefault="00D95F7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D95F74" w:rsidRPr="004E7104" w:rsidRDefault="00D95F7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D95F74" w:rsidTr="004D3B0C">
        <w:trPr>
          <w:jc w:val="center"/>
        </w:trPr>
        <w:tc>
          <w:tcPr>
            <w:tcW w:w="1951" w:type="dxa"/>
          </w:tcPr>
          <w:p w:rsidR="00D95F74" w:rsidRDefault="00D95F7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D95F74" w:rsidRDefault="00D95F7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D95F74" w:rsidRDefault="00D95F7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D95F74" w:rsidRDefault="00D95F7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B0C5C" w:rsidRPr="004E07A9" w:rsidRDefault="00AB0C5C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06209E" w:rsidRPr="004E07A9" w:rsidTr="0006209E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06209E" w:rsidRPr="004E07A9" w:rsidRDefault="0006209E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06209E">
        <w:tc>
          <w:tcPr>
            <w:tcW w:w="5000" w:type="pct"/>
            <w:tcBorders>
              <w:bottom w:val="single" w:sz="4" w:space="0" w:color="auto"/>
            </w:tcBorders>
          </w:tcPr>
          <w:p w:rsidR="0006209E" w:rsidRPr="00A00C3D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0415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การกำกับ ติดตาม และตรวจสอบการจัดทำแผนการเรียนรู้ 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3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4) การจัดการเรียนการสอน 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0415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B0C5C" w:rsidRDefault="00AB0C5C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904153" w:rsidRDefault="00904153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904153" w:rsidRPr="004E07A9" w:rsidRDefault="00904153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การจัดการเรียนการสอนในระดับปริญญาตรีที่มีการบูร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การกับการวิจัย การบริการวิชาการทางสังคม และการทำนุบำรุงศิลปะและวัฒนธรรม 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0415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  <w:r w:rsidR="00904153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FA495D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FA495D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 3 และ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4  </w:t>
      </w:r>
    </w:p>
    <w:p w:rsidR="00CF0FC1" w:rsidRPr="004E07A9" w:rsidRDefault="00CF0FC1" w:rsidP="00FA495D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FA495D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FA495D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การบูร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>การ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พันธ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กิจต่างๆ กับการเรียนการสอนในระดับปริญญาตรี </w:t>
      </w:r>
    </w:p>
    <w:p w:rsidR="00E01ED2" w:rsidRDefault="00E01ED2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904153" w:rsidRPr="004E7104" w:rsidRDefault="00904153" w:rsidP="0090415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904153" w:rsidRPr="004E7104" w:rsidTr="004D3B0C">
        <w:trPr>
          <w:jc w:val="center"/>
        </w:trPr>
        <w:tc>
          <w:tcPr>
            <w:tcW w:w="1951" w:type="dxa"/>
          </w:tcPr>
          <w:p w:rsidR="00904153" w:rsidRPr="004E7104" w:rsidRDefault="00904153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904153" w:rsidRPr="004E7104" w:rsidRDefault="00904153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904153" w:rsidRPr="004E7104" w:rsidRDefault="00904153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904153" w:rsidRPr="004E7104" w:rsidRDefault="00904153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904153" w:rsidTr="004D3B0C">
        <w:trPr>
          <w:jc w:val="center"/>
        </w:trPr>
        <w:tc>
          <w:tcPr>
            <w:tcW w:w="1951" w:type="dxa"/>
          </w:tcPr>
          <w:p w:rsidR="00904153" w:rsidRDefault="00904153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904153" w:rsidRDefault="00904153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904153" w:rsidRDefault="00904153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904153" w:rsidRDefault="00904153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40A0F" w:rsidRDefault="00240A0F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06209E" w:rsidRPr="004E07A9" w:rsidTr="0006209E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06209E" w:rsidRPr="004E07A9" w:rsidRDefault="0006209E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06209E">
        <w:tc>
          <w:tcPr>
            <w:tcW w:w="5000" w:type="pct"/>
            <w:tcBorders>
              <w:bottom w:val="single" w:sz="4" w:space="0" w:color="auto"/>
            </w:tcBorders>
          </w:tcPr>
          <w:p w:rsidR="0006209E" w:rsidRPr="00A00C3D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86E0D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86E0D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86E0D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86E0D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</w:tcBorders>
          </w:tcPr>
          <w:p w:rsidR="0006209E" w:rsidRPr="00A00C3D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06209E" w:rsidRPr="00A00C3D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5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6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7) 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86E0D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="00C86E0D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06209E" w:rsidRPr="00A629D6" w:rsidRDefault="0006209E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EE2F8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EE2F88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EE2F88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DB568E" w:rsidRDefault="00CF0FC1" w:rsidP="00EE2F88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 xml:space="preserve"> 5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7)</w:t>
      </w:r>
    </w:p>
    <w:p w:rsidR="00AB0C5C" w:rsidRDefault="00AB0C5C" w:rsidP="00EE2F88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C86E0D" w:rsidRPr="004E7104" w:rsidRDefault="00C86E0D" w:rsidP="00EE2F8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C86E0D" w:rsidRPr="004E7104" w:rsidTr="004D3B0C">
        <w:trPr>
          <w:jc w:val="center"/>
        </w:trPr>
        <w:tc>
          <w:tcPr>
            <w:tcW w:w="1951" w:type="dxa"/>
          </w:tcPr>
          <w:p w:rsidR="00C86E0D" w:rsidRPr="004E7104" w:rsidRDefault="00C86E0D" w:rsidP="00EE2F8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C86E0D" w:rsidRPr="004E7104" w:rsidRDefault="00C86E0D" w:rsidP="00EE2F8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C86E0D" w:rsidRPr="004E7104" w:rsidRDefault="00C86E0D" w:rsidP="00EE2F8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C86E0D" w:rsidRPr="004E7104" w:rsidRDefault="00C86E0D" w:rsidP="00EE2F8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C86E0D" w:rsidTr="004D3B0C">
        <w:trPr>
          <w:jc w:val="center"/>
        </w:trPr>
        <w:tc>
          <w:tcPr>
            <w:tcW w:w="1951" w:type="dxa"/>
          </w:tcPr>
          <w:p w:rsidR="00C86E0D" w:rsidRDefault="00C86E0D" w:rsidP="00EE2F8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C86E0D" w:rsidRDefault="00C86E0D" w:rsidP="00EE2F8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C86E0D" w:rsidRDefault="00C86E0D" w:rsidP="00EE2F8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C86E0D" w:rsidRDefault="00C86E0D" w:rsidP="00EE2F8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86E0D" w:rsidRDefault="00C86E0D" w:rsidP="00EE2F88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EE2F88" w:rsidRPr="002337EF" w:rsidRDefault="00EE2F88" w:rsidP="00EE2F88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การเทียบเคียงผลการเรียนรู้ </w:t>
      </w:r>
      <w:r w:rsidRPr="002337EF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ด้านที่กำหนดในหลักสูตรกับผลลัพธ์ผู้เรียนสาขาวิชา.................. </w:t>
      </w:r>
    </w:p>
    <w:p w:rsidR="00EE2F88" w:rsidRPr="002337EF" w:rsidRDefault="00EE2F88" w:rsidP="00EE2F88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>ตามมาตรฐานการศึกษา มหาวิทยาลัยราช</w:t>
      </w:r>
      <w:proofErr w:type="spellStart"/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>ภัฏ</w:t>
      </w:r>
      <w:proofErr w:type="spellEnd"/>
      <w:r w:rsidRPr="002337EF">
        <w:rPr>
          <w:rFonts w:ascii="TH Sarabun New" w:hAnsi="TH Sarabun New" w:cs="TH Sarabun New"/>
          <w:b/>
          <w:bCs/>
          <w:sz w:val="32"/>
          <w:szCs w:val="32"/>
          <w:cs/>
        </w:rPr>
        <w:t>ลำปาง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3"/>
        <w:gridCol w:w="3668"/>
        <w:gridCol w:w="1031"/>
        <w:gridCol w:w="1245"/>
        <w:gridCol w:w="1085"/>
      </w:tblGrid>
      <w:tr w:rsidR="00EE2F88" w:rsidRPr="00F31F95" w:rsidTr="004D3B0C">
        <w:trPr>
          <w:tblHeader/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  <w:tr w:rsidR="00EE2F88" w:rsidRPr="00F31F95" w:rsidTr="004D3B0C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EE2F88" w:rsidRPr="00F31F95" w:rsidTr="004D3B0C">
        <w:trPr>
          <w:tblHeader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trHeight w:val="450"/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trHeight w:val="698"/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E2F88" w:rsidRDefault="00EE2F88" w:rsidP="00EE2F88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7F7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(ตัวอย่าง)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EE2F88" w:rsidRPr="00F31F95" w:rsidTr="004D3B0C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EE2F88" w:rsidRPr="00F47F7D" w:rsidRDefault="00EE2F88" w:rsidP="00EE2F88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4"/>
        <w:gridCol w:w="3667"/>
        <w:gridCol w:w="1031"/>
        <w:gridCol w:w="1245"/>
        <w:gridCol w:w="1085"/>
      </w:tblGrid>
      <w:tr w:rsidR="00EE2F88" w:rsidRPr="00F31F95" w:rsidTr="004D3B0C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EE2F88" w:rsidRPr="00F31F95" w:rsidTr="004D3B0C">
        <w:trPr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uto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uto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1. ตระหนักในคุณค่าและคุณธรรม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จริยธรรม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เสียสละ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และซื่อสัตย์สุจริต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เคารพสิทธิและรับฟังความเห็นของผู้อื่น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รวมทั้งเคารพในคุณค่าและศักดิ์ศรีของความเป็นมนุษย์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และการใช้เครื่องมือที่เหมาะสมกับการแก้ไขปัญหา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สามารถติดตามความก้าวหน้าทางวิชาการและวิวัฒนาการคอมพิวเตอร์รวมทั้งการนำไปประยุกต์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3. สามารถ</w:t>
            </w:r>
            <w:proofErr w:type="spellStart"/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การความรู้ในสาขาวิชาที่ศึกษากับความรู้ในศาสตร์อื่นๆ ที่เกี่ยวข้องได้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1. คิดอย่างมีวิจารณญาณและอย่างเป็นระบบ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สามารถสืบค้น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ตีความ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และประเมินสารสนเทศเพื่อใช้ในการแก้ไขปัญหาอย่างสร้างสรรค์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สามารถรวบรวม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วิเคราะห์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และสรุปประเด็นปัญหาและความต้องการ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4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1. 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สามารถใช้ความรู้ในศาสตร์มาชี้นำสังคมในประเด็นที่เหมาะสม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สามารถเป็นผู้ริเริ่มแสดงประเด็นใน </w:t>
            </w:r>
            <w:r w:rsidRPr="00F31F95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การแก้ไขสถานการณ์ทั้งส่วนตัวและส่วนรวม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พร้อมทั้งแสดงจุดยืนอย่างพอเหมาะทั้งของตนเองและกลุ่ม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EE2F88" w:rsidRPr="00F31F95" w:rsidRDefault="00EE2F88" w:rsidP="00EE2F88">
            <w:pPr>
              <w:spacing w:after="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1. มีทักษะในการใช้เครื่องมือที่จำเป็นที่มีอยู่ในปัจจุบันต่อการทำงานที่เกี่ยวกับคอมพิวเตอร์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2. สามารถแนะนำประเด็นการแก้ไขปัญหาโดยใช้สารสนเทศทางคณิตศาสตร์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2F88" w:rsidRPr="00F31F95" w:rsidTr="004D3B0C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88" w:rsidRPr="00F31F95" w:rsidRDefault="00EE2F88" w:rsidP="00EE2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F31F95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F31F95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่อสารได้อย่างมีประสิทธิภาพทั้งปากเปล่าและการเขียนพร้อมทั้งเลือกใช้รูปแบบสื่อการนำเสนอได้อย่าง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31F95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88" w:rsidRPr="00F31F95" w:rsidRDefault="00EE2F88" w:rsidP="00EE2F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E2F88" w:rsidRDefault="00EE2F8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762BC8" w:rsidRDefault="00762BC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762BC8" w:rsidRDefault="00762BC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762BC8" w:rsidRDefault="00762BC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762BC8" w:rsidRDefault="00762BC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762BC8" w:rsidRDefault="00762BC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762BC8" w:rsidRDefault="00762BC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762BC8" w:rsidRDefault="00762BC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762BC8" w:rsidRDefault="00762BC8" w:rsidP="00C86E0D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3958E6" w:rsidRPr="004E07A9" w:rsidRDefault="003958E6" w:rsidP="00FA4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681AD1" w:rsidRDefault="00CF0FC1" w:rsidP="00FA495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681AD1" w:rsidRDefault="00FE3017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81AD1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681AD1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681AD1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681AD1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681AD1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681AD1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681AD1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ตามมาตรฐานผลการเรียนรู้ที่กำหนดใน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AB0C5C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FA495D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FA495D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ตามเอกสาร </w:t>
      </w:r>
      <w:proofErr w:type="spellStart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  <w:r w:rsidR="00240A0F"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</w:t>
      </w:r>
    </w:p>
    <w:p w:rsidR="00240481" w:rsidRPr="004E07A9" w:rsidRDefault="00240481" w:rsidP="00FA495D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FA495D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985B4B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271516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</w:t>
            </w:r>
            <w:proofErr w:type="spellStart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2 หลักสูตร .. 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</w:t>
            </w:r>
            <w:proofErr w:type="spellStart"/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CF0FC1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3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 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การจัดทำรายงานผลการดำเนินการของรายวิชา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5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7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มีการทวนสอบผลสัมฤทธิ์ของนักศึกษาตามมาตรฐานผลการเรียนรู้ที่กำหนดใน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271516" w:rsidRPr="004E07A9" w:rsidRDefault="00CF0FC1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985B4B">
        <w:tc>
          <w:tcPr>
            <w:tcW w:w="1748" w:type="pct"/>
          </w:tcPr>
          <w:p w:rsidR="004A190A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จากผลการประเมินการดำเนินงานที่รายงานใน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ปีที่แล้ว</w:t>
            </w:r>
          </w:p>
          <w:p w:rsidR="00CF0FC1" w:rsidRPr="004E07A9" w:rsidRDefault="00CF0FC1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ดู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FA495D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4A190A" w:rsidRPr="004E07A9" w:rsidRDefault="004A190A" w:rsidP="00FA495D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F96D53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(ทั้งนี้ให้นำ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  <w:p w:rsidR="00762BC8" w:rsidRPr="004E07A9" w:rsidRDefault="00762BC8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4A190A" w:rsidP="00FA495D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FA495D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</w:tc>
        <w:tc>
          <w:tcPr>
            <w:tcW w:w="962" w:type="pct"/>
          </w:tcPr>
          <w:p w:rsidR="00CF0FC1" w:rsidRPr="004E07A9" w:rsidRDefault="00362040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FA495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FA495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FA495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FA49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Default="00362040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Pr="004E07A9" w:rsidRDefault="00B41E0F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985B4B">
        <w:tc>
          <w:tcPr>
            <w:tcW w:w="1748" w:type="pct"/>
          </w:tcPr>
          <w:p w:rsidR="00DA2FF5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FA495D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</w:t>
            </w:r>
            <w:proofErr w:type="spellStart"/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ประเมิ</w:t>
            </w:r>
            <w:proofErr w:type="spellEnd"/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962" w:type="pct"/>
          </w:tcPr>
          <w:p w:rsidR="00362040" w:rsidRPr="004E07A9" w:rsidRDefault="00362040" w:rsidP="00FA495D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 xml:space="preserve">ระบุตามที่ใน </w:t>
            </w:r>
            <w:proofErr w:type="spellStart"/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  <w:p w:rsidR="00DA2FF5" w:rsidRPr="004E07A9" w:rsidRDefault="00362040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985B4B" w:rsidRPr="004E07A9" w:rsidRDefault="00985B4B" w:rsidP="00FA495D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**ให้ระบุตัวบ่งชี้ตามเอกสาร </w:t>
      </w:r>
      <w:proofErr w:type="spellStart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Default="00DB568E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57465" w:rsidRPr="004E7104" w:rsidRDefault="00A57465" w:rsidP="00A57465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A57465" w:rsidRPr="004E7104" w:rsidTr="004D3B0C">
        <w:trPr>
          <w:jc w:val="center"/>
        </w:trPr>
        <w:tc>
          <w:tcPr>
            <w:tcW w:w="1951" w:type="dxa"/>
          </w:tcPr>
          <w:p w:rsidR="00A57465" w:rsidRPr="004E7104" w:rsidRDefault="00A5746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A57465" w:rsidRPr="004E7104" w:rsidRDefault="00A5746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A57465" w:rsidRPr="004E7104" w:rsidRDefault="00A5746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A57465" w:rsidRPr="004E7104" w:rsidRDefault="00A5746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A57465" w:rsidTr="004D3B0C">
        <w:trPr>
          <w:jc w:val="center"/>
        </w:trPr>
        <w:tc>
          <w:tcPr>
            <w:tcW w:w="1951" w:type="dxa"/>
          </w:tcPr>
          <w:p w:rsidR="00A57465" w:rsidRDefault="00A5746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A57465" w:rsidRDefault="00A5746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57465" w:rsidRDefault="00A5746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A57465" w:rsidRDefault="00A57465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57465" w:rsidRPr="004E07A9" w:rsidRDefault="00A57465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20208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0A1712" w:rsidRPr="00926641" w:rsidRDefault="000A1712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271516" w:rsidRDefault="008819D7" w:rsidP="00FA495D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7505A8" w:rsidRPr="007505A8" w:rsidRDefault="007505A8" w:rsidP="00FA495D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271516" w:rsidRDefault="008819D7" w:rsidP="00FA495D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681AD1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FA495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FA495D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ผู้สอน หรือจำนวนนักศึกษาที่ลงทะเบียนเรียนน้อยเกินไป </w:t>
      </w:r>
      <w:r w:rsidRPr="004E07A9">
        <w:rPr>
          <w:rFonts w:ascii="TH Sarabun New" w:hAnsi="TH Sarabun New" w:cs="TH Sarabun New"/>
          <w:i/>
          <w:iCs/>
          <w:sz w:val="28"/>
          <w:cs/>
        </w:rPr>
        <w:lastRenderedPageBreak/>
        <w:t>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7505A8" w:rsidRPr="007505A8" w:rsidRDefault="007505A8" w:rsidP="00FA495D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FA495D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240481" w:rsidRDefault="00240481" w:rsidP="00FA495D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B33756" w:rsidRPr="004E07A9" w:rsidRDefault="008819D7" w:rsidP="00FA495D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C76D14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FA495D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926641" w:rsidRPr="004E07A9" w:rsidRDefault="00926641" w:rsidP="00FA495D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C76D14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240481" w:rsidRPr="004E07A9" w:rsidRDefault="00B33756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="00240481" w:rsidRPr="00240481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 </w:t>
      </w:r>
      <w:r w:rsidR="0024048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240481" w:rsidRPr="004E07A9" w:rsidRDefault="00240481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BB63B6" w:rsidRDefault="00BB63B6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505A8" w:rsidRDefault="007505A8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505A8" w:rsidRDefault="007505A8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505A8" w:rsidRDefault="007505A8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505A8" w:rsidRDefault="007505A8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505A8" w:rsidRPr="004E07A9" w:rsidRDefault="007505A8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FA495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F96D53" w:rsidRPr="004E07A9" w:rsidRDefault="00F96D53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FA495D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FA495D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</w:t>
      </w:r>
      <w:proofErr w:type="spellStart"/>
      <w:r w:rsidR="008819D7" w:rsidRPr="004E07A9">
        <w:rPr>
          <w:rFonts w:ascii="TH Sarabun New" w:hAnsi="TH Sarabun New" w:cs="TH Sarabun New"/>
          <w:i/>
          <w:iCs/>
          <w:sz w:val="28"/>
          <w:cs/>
        </w:rPr>
        <w:t>มคอ.</w:t>
      </w:r>
      <w:proofErr w:type="spellEnd"/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FA495D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FA495D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BB63B6" w:rsidRDefault="00BB63B6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7505A8" w:rsidRDefault="007505A8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7505A8" w:rsidRDefault="007505A8" w:rsidP="00FA495D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8819D7" w:rsidRPr="004E07A9" w:rsidRDefault="00B370E0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FA495D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FA495D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FA495D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FA495D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FA495D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FA495D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FA495D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FA495D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FA495D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FA495D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FA495D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FA495D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FA495D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FA495D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DA2FF5" w:rsidRPr="00C76D14" w:rsidRDefault="00562BBB" w:rsidP="00FA495D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24283" w:rsidRDefault="00624283" w:rsidP="00FA495D">
      <w:pPr>
        <w:spacing w:after="0" w:line="240" w:lineRule="atLeast"/>
        <w:rPr>
          <w:rFonts w:ascii="TH Sarabun New" w:hAnsi="TH Sarabun New" w:cs="TH Sarabun New"/>
        </w:rPr>
      </w:pPr>
    </w:p>
    <w:p w:rsidR="007505A8" w:rsidRDefault="007505A8" w:rsidP="00FA495D">
      <w:pPr>
        <w:spacing w:after="0" w:line="240" w:lineRule="atLeast"/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FA495D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(มีอยู่ใน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246230" w:rsidRPr="004E07A9" w:rsidTr="00246230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246230" w:rsidRPr="004E07A9" w:rsidRDefault="00246230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246230" w:rsidRPr="004E07A9" w:rsidTr="00246230">
        <w:tc>
          <w:tcPr>
            <w:tcW w:w="5000" w:type="pct"/>
            <w:tcBorders>
              <w:bottom w:val="single" w:sz="4" w:space="0" w:color="auto"/>
            </w:tcBorders>
          </w:tcPr>
          <w:p w:rsidR="00246230" w:rsidRPr="004E07A9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สิ่งสนับสนุนการเรียนรู้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D485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246230" w:rsidRPr="00A629D6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C76D14" w:rsidRPr="004E07A9" w:rsidRDefault="00C76D14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246230" w:rsidRPr="004E07A9" w:rsidTr="00246230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246230" w:rsidRPr="004E07A9" w:rsidRDefault="00246230" w:rsidP="00FA495D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D485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D4853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246230" w:rsidRPr="00A629D6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C76D14" w:rsidRPr="004E07A9" w:rsidRDefault="00C76D14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246230" w:rsidRPr="004E07A9" w:rsidTr="00246230">
        <w:tc>
          <w:tcPr>
            <w:tcW w:w="5000" w:type="pct"/>
            <w:tcBorders>
              <w:top w:val="single" w:sz="4" w:space="0" w:color="auto"/>
            </w:tcBorders>
          </w:tcPr>
          <w:p w:rsidR="00246230" w:rsidRPr="004E07A9" w:rsidRDefault="00246230" w:rsidP="00FA495D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D485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246230" w:rsidRPr="00A629D6" w:rsidRDefault="00246230" w:rsidP="00FA495D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46230" w:rsidRPr="004E07A9" w:rsidRDefault="00246230" w:rsidP="00FA495D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  <w:p w:rsidR="00C76D14" w:rsidRPr="004E07A9" w:rsidRDefault="00C76D14" w:rsidP="00FA495D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A208E4" w:rsidRDefault="00A208E4" w:rsidP="00A208E4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208E4" w:rsidRPr="004E7104" w:rsidRDefault="00A208E4" w:rsidP="00A208E4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A208E4" w:rsidRPr="004E7104" w:rsidTr="004D3B0C">
        <w:trPr>
          <w:jc w:val="center"/>
        </w:trPr>
        <w:tc>
          <w:tcPr>
            <w:tcW w:w="1951" w:type="dxa"/>
          </w:tcPr>
          <w:p w:rsidR="00A208E4" w:rsidRPr="004E7104" w:rsidRDefault="00A208E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A208E4" w:rsidRPr="004E7104" w:rsidRDefault="00A208E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A208E4" w:rsidRPr="004E7104" w:rsidRDefault="00A208E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A208E4" w:rsidRPr="004E7104" w:rsidRDefault="00A208E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A208E4" w:rsidTr="004D3B0C">
        <w:trPr>
          <w:jc w:val="center"/>
        </w:trPr>
        <w:tc>
          <w:tcPr>
            <w:tcW w:w="1951" w:type="dxa"/>
          </w:tcPr>
          <w:p w:rsidR="00A208E4" w:rsidRDefault="00A208E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A208E4" w:rsidRDefault="00A208E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A208E4" w:rsidRDefault="00A208E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A208E4" w:rsidRDefault="00A208E4" w:rsidP="004D3B0C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4853" w:rsidRDefault="00CD4853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61707" w:rsidRPr="004E07A9" w:rsidRDefault="00E61707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FA495D">
      <w:pPr>
        <w:pStyle w:val="a8"/>
        <w:numPr>
          <w:ilvl w:val="0"/>
          <w:numId w:val="3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proofErr w:type="spellStart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2 หมวดที่ 8 ข้อที่ 2</w:t>
      </w:r>
    </w:p>
    <w:p w:rsidR="00920316" w:rsidRPr="004E07A9" w:rsidRDefault="00920316" w:rsidP="00FA495D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FA495D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FA495D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FA495D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62AF0" w:rsidRDefault="00562AF0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774" w:rsidRDefault="001D0774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774" w:rsidRDefault="001D0774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774" w:rsidRDefault="001D0774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774" w:rsidRDefault="001D0774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774" w:rsidRPr="004E07A9" w:rsidRDefault="001D0774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187F6C" w:rsidP="00FA495D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สรุปการประเมินหลักสูตร</w:t>
      </w:r>
    </w:p>
    <w:p w:rsidR="002E3985" w:rsidRPr="004E07A9" w:rsidRDefault="002E398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FA495D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BB63B6">
        <w:tc>
          <w:tcPr>
            <w:tcW w:w="2336" w:type="pct"/>
            <w:shd w:val="clear" w:color="auto" w:fill="auto"/>
          </w:tcPr>
          <w:p w:rsidR="002E3985" w:rsidRPr="004E07A9" w:rsidRDefault="002E3985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FA495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BB63B6">
        <w:tc>
          <w:tcPr>
            <w:tcW w:w="2336" w:type="pct"/>
          </w:tcPr>
          <w:p w:rsidR="002E3985" w:rsidRPr="004E07A9" w:rsidRDefault="002E3985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664" w:type="pct"/>
          </w:tcPr>
          <w:p w:rsidR="002640FF" w:rsidRPr="004E07A9" w:rsidRDefault="002640FF" w:rsidP="00FA495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FA49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D0774" w:rsidRPr="004E07A9" w:rsidRDefault="001D0774" w:rsidP="001D0774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7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การเปลี่ยนแปลงที่มีผลกระทบต่อหลักสูตร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1. การเปลี่ยนแปลงภายในสถาบัน (ถ้ามี) ที่มีผลกระทบต่อหลักสูตรในช่วง 2 ปีที่ผ่านมา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2. การเปลี่ยนแปลงภายนอกสถาบัน (ถ้ามี) ที่มีผลกระทบต่อหลักสูตรในช่วง 2 ปีที่ผ่านมา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1D0774" w:rsidRDefault="001D0774" w:rsidP="001D07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1D0774" w:rsidP="001D0774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8</w:t>
      </w:r>
      <w:r w:rsidR="00465D93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แผนการดำเนินการเพื่อพัฒนาหลักสูตร</w:t>
      </w:r>
    </w:p>
    <w:p w:rsidR="002640FF" w:rsidRPr="004E07A9" w:rsidRDefault="002640FF" w:rsidP="00FA495D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FA495D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FA495D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A01201" w:rsidRDefault="00A01201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ข้อเสนอแนะในการพัฒนาหลักสูตร</w:t>
      </w:r>
    </w:p>
    <w:p w:rsidR="00465D93" w:rsidRPr="004E07A9" w:rsidRDefault="00465D93" w:rsidP="00FA495D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</w:t>
      </w:r>
      <w:proofErr w:type="spellStart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กิต</w:t>
      </w:r>
      <w:proofErr w:type="spellEnd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รายวิชาแกน รายวิชาเลือกฯ)</w:t>
      </w:r>
    </w:p>
    <w:p w:rsidR="00465D93" w:rsidRPr="004E07A9" w:rsidRDefault="00465D93" w:rsidP="00FA495D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FA495D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FA495D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FA495D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FA495D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FA495D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FA495D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5849" w:rsidRPr="004E07A9" w:rsidRDefault="00185849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FA49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FA495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FA49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FA495D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FA495D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FA495D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A01201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</w:t>
      </w:r>
      <w:r w:rsidR="001D0774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3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240481"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</w:t>
      </w:r>
      <w:proofErr w:type="spellStart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ภัฏ</w:t>
      </w:r>
      <w:proofErr w:type="spellEnd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ลำปาง</w:t>
      </w:r>
    </w:p>
    <w:p w:rsidR="00A87875" w:rsidRPr="004E07A9" w:rsidRDefault="00A87875" w:rsidP="00FA495D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FA495D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C76D14" w:rsidRPr="00C76D14" w:rsidRDefault="00C76D14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="00794E0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</w:t>
      </w:r>
      <w:r w:rsidR="00794E0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คะแนน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การประเมิน</w:t>
      </w:r>
      <w:r w:rsidR="00794E0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ตนเอง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7"/>
        <w:gridCol w:w="1547"/>
        <w:gridCol w:w="626"/>
        <w:gridCol w:w="901"/>
        <w:gridCol w:w="1265"/>
        <w:gridCol w:w="1590"/>
      </w:tblGrid>
      <w:tr w:rsidR="00A87875" w:rsidRPr="00A83152" w:rsidTr="00C76D14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6" w:type="pct"/>
            <w:gridSpan w:val="4"/>
            <w:shd w:val="clear" w:color="auto" w:fill="EAF1DD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6" w:type="pct"/>
            <w:vMerge w:val="restart"/>
            <w:shd w:val="clear" w:color="auto" w:fill="EAF1DD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C76D14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3" w:type="pct"/>
            <w:gridSpan w:val="3"/>
            <w:vMerge w:val="restart"/>
            <w:shd w:val="clear" w:color="auto" w:fill="EAF1DD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6" w:type="pct"/>
            <w:vMerge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3" w:type="pct"/>
            <w:gridSpan w:val="3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EB4E44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C76D14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1.1 การบริหารจัดการหลักสูตรตามเกณฑ์มาตรฐานหลักสูตรที่กำหนดโดยสำนักงานคณะกรรมการการอุดมศึกษา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6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EB4E44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56" w:type="pct"/>
            <w:vMerge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2.2 ร้อยละของบัณฑิตที่ได้งานทำหรือประกอบอาชีพอิสระภายใน 1 ปี</w:t>
            </w: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66" w:type="pct"/>
            <w:gridSpan w:val="2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66" w:type="pct"/>
            <w:gridSpan w:val="2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856" w:type="pct"/>
            <w:vMerge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EB4E44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EB4E44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4144" w:type="pct"/>
            <w:gridSpan w:val="5"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FA495D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vMerge w:val="restar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20</w:t>
            </w:r>
          </w:p>
        </w:tc>
        <w:tc>
          <w:tcPr>
            <w:tcW w:w="681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FA495D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vMerge w:val="restar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60</w:t>
            </w:r>
          </w:p>
        </w:tc>
        <w:tc>
          <w:tcPr>
            <w:tcW w:w="681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FA495D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vMerge w:val="restar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20</w:t>
            </w:r>
          </w:p>
        </w:tc>
        <w:tc>
          <w:tcPr>
            <w:tcW w:w="681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EB4E44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41E0F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ศึกษาแห่งชาติ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 w:rsidR="00B41E0F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(ที่ปรากฏ </w:t>
            </w:r>
            <w:proofErr w:type="spellStart"/>
            <w:r w:rsidR="00B41E0F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="00B41E0F">
              <w:rPr>
                <w:rFonts w:ascii="TH Sarabun New" w:hAnsi="TH Sarabun New" w:cs="TH Sarabun New"/>
                <w:sz w:val="30"/>
                <w:szCs w:val="30"/>
                <w:cs/>
              </w:rPr>
              <w:t>2) ปีการศึกษา 25</w:t>
            </w:r>
            <w:r w:rsidR="00B41E0F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EAF1DD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6" w:type="pct"/>
            <w:shd w:val="clear" w:color="auto" w:fill="EAF1DD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ผลการเรียนรู้ที่กำหนดใน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หรือการประเมินผลการเรียนรู้ จากผลการประเมินการดำเนินงานที่รายงานใน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ปีที่แล้ว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d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EB4E44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4144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4144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FA495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FA495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C76D14" w:rsidRDefault="00C76D14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C76D14" w:rsidRDefault="00C76D14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C76D14" w:rsidRDefault="00C76D14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1D0774" w:rsidRPr="001D0774" w:rsidRDefault="001D0774" w:rsidP="001D0774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1D0774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985"/>
        <w:gridCol w:w="1126"/>
        <w:gridCol w:w="1170"/>
        <w:gridCol w:w="988"/>
        <w:gridCol w:w="1655"/>
      </w:tblGrid>
      <w:tr w:rsidR="001D0774" w:rsidRPr="001D0774" w:rsidTr="004D3B0C">
        <w:trPr>
          <w:trHeight w:val="558"/>
          <w:jc w:val="center"/>
        </w:trPr>
        <w:tc>
          <w:tcPr>
            <w:tcW w:w="181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Input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Process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Output/</w:t>
            </w:r>
          </w:p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Outcome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1D0774" w:rsidRPr="001D0774" w:rsidTr="004D3B0C">
        <w:trPr>
          <w:jc w:val="center"/>
        </w:trPr>
        <w:tc>
          <w:tcPr>
            <w:tcW w:w="1814" w:type="pct"/>
            <w:shd w:val="clear" w:color="auto" w:fill="auto"/>
          </w:tcPr>
          <w:p w:rsidR="001D0774" w:rsidRPr="001D0774" w:rsidRDefault="001D0774" w:rsidP="001D0774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1. การกำกับมาตรฐาน</w:t>
            </w:r>
          </w:p>
        </w:tc>
        <w:tc>
          <w:tcPr>
            <w:tcW w:w="2291" w:type="pct"/>
            <w:gridSpan w:val="4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1D0774" w:rsidRPr="001D0774" w:rsidTr="004D3B0C">
        <w:trPr>
          <w:jc w:val="center"/>
        </w:trPr>
        <w:tc>
          <w:tcPr>
            <w:tcW w:w="1814" w:type="pct"/>
            <w:shd w:val="clear" w:color="auto" w:fill="auto"/>
          </w:tcPr>
          <w:p w:rsidR="001D0774" w:rsidRPr="001D0774" w:rsidRDefault="001D0774" w:rsidP="001D0774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2. บัณฑิต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1D0774" w:rsidRPr="001D0774" w:rsidTr="004D3B0C">
        <w:trPr>
          <w:jc w:val="center"/>
        </w:trPr>
        <w:tc>
          <w:tcPr>
            <w:tcW w:w="1814" w:type="pct"/>
            <w:shd w:val="clear" w:color="auto" w:fill="auto"/>
          </w:tcPr>
          <w:p w:rsidR="001D0774" w:rsidRPr="001D0774" w:rsidRDefault="001D0774" w:rsidP="001D0774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3. นักศึกษา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1D0774" w:rsidRPr="001D0774" w:rsidTr="004D3B0C">
        <w:trPr>
          <w:jc w:val="center"/>
        </w:trPr>
        <w:tc>
          <w:tcPr>
            <w:tcW w:w="1814" w:type="pct"/>
            <w:shd w:val="clear" w:color="auto" w:fill="auto"/>
          </w:tcPr>
          <w:p w:rsidR="001D0774" w:rsidRPr="001D0774" w:rsidRDefault="001D0774" w:rsidP="001D0774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4. อาจารย์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1D0774" w:rsidRPr="001D0774" w:rsidTr="004D3B0C">
        <w:trPr>
          <w:jc w:val="center"/>
        </w:trPr>
        <w:tc>
          <w:tcPr>
            <w:tcW w:w="1814" w:type="pct"/>
            <w:shd w:val="clear" w:color="auto" w:fill="auto"/>
          </w:tcPr>
          <w:p w:rsidR="001D0774" w:rsidRPr="001D0774" w:rsidRDefault="001D0774" w:rsidP="001D0774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spacing w:val="-12"/>
                <w:sz w:val="32"/>
                <w:szCs w:val="32"/>
                <w:cs/>
              </w:rPr>
              <w:t>5. หลักสูตร การเรียนการสอน</w:t>
            </w:r>
            <w:r w:rsidRPr="001D0774">
              <w:rPr>
                <w:rFonts w:ascii="TH Sarabun New" w:eastAsia="Times New Roman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1D07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1D0774" w:rsidRPr="001D0774" w:rsidTr="004D3B0C">
        <w:trPr>
          <w:jc w:val="center"/>
        </w:trPr>
        <w:tc>
          <w:tcPr>
            <w:tcW w:w="1814" w:type="pct"/>
            <w:shd w:val="clear" w:color="auto" w:fill="auto"/>
          </w:tcPr>
          <w:p w:rsidR="001D0774" w:rsidRPr="001D0774" w:rsidRDefault="001D0774" w:rsidP="001D0774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1D07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6 สิ่งสนับสนุนการเรียนรู้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1D0774" w:rsidRPr="001D0774" w:rsidTr="004D3B0C">
        <w:trPr>
          <w:jc w:val="center"/>
        </w:trPr>
        <w:tc>
          <w:tcPr>
            <w:tcW w:w="1814" w:type="pct"/>
            <w:shd w:val="clear" w:color="auto" w:fill="auto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1D0774" w:rsidRPr="001D0774" w:rsidTr="004D3B0C">
        <w:trPr>
          <w:jc w:val="center"/>
        </w:trPr>
        <w:tc>
          <w:tcPr>
            <w:tcW w:w="1814" w:type="pct"/>
            <w:shd w:val="clear" w:color="auto" w:fill="auto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07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1D0774" w:rsidRPr="001D0774" w:rsidRDefault="001D0774" w:rsidP="001D077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</w:tbl>
    <w:p w:rsidR="001D0774" w:rsidRPr="001D0774" w:rsidRDefault="001D0774" w:rsidP="001D077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D0774" w:rsidRPr="001D0774" w:rsidRDefault="001D0774" w:rsidP="001D077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1D0774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1D0774" w:rsidRPr="001D0774" w:rsidRDefault="001D0774" w:rsidP="001D077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1D0774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1D0774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1D0774" w:rsidRPr="001D0774" w:rsidRDefault="001D0774" w:rsidP="001D077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1D0774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1D0774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1D0774" w:rsidRPr="001D0774" w:rsidRDefault="001D0774" w:rsidP="001D077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1D0774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1D0774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1D0774" w:rsidRPr="001D0774" w:rsidRDefault="001D0774" w:rsidP="001D077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1D0774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1D0774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C76D14" w:rsidRPr="006C3572" w:rsidRDefault="00C76D14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แบบรับรองความถูกต้องสมบูรณ์ของข้อมูล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FA495D">
      <w:pPr>
        <w:spacing w:after="0" w:line="240" w:lineRule="atLeast"/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อาจารย์ประจำหลักสูตรคนที่หนึ่ง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อาจารย์ประจำหลักสูตรคนที่สอง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อาจารย์ประจำหลักสูตรคนที่สาม</w:t>
      </w:r>
    </w:p>
    <w:p w:rsidR="00BE1811" w:rsidRPr="004E07A9" w:rsidRDefault="00BE1811" w:rsidP="00FA495D">
      <w:pPr>
        <w:spacing w:after="0" w:line="240" w:lineRule="atLeast"/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lastRenderedPageBreak/>
        <w:t>อาจารย์ประจำหลักสูตรคนที่สี่</w:t>
      </w:r>
    </w:p>
    <w:p w:rsidR="00BE1811" w:rsidRPr="004E07A9" w:rsidRDefault="00BE1811" w:rsidP="00FA495D">
      <w:pPr>
        <w:spacing w:after="0" w:line="240" w:lineRule="atLeast"/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อาจารย์ประจำหลักสูตรคนที่ห้า</w:t>
      </w:r>
    </w:p>
    <w:p w:rsidR="00BE1811" w:rsidRPr="004E07A9" w:rsidRDefault="00BE1811" w:rsidP="00FA495D">
      <w:pPr>
        <w:spacing w:after="0" w:line="240" w:lineRule="atLeast"/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FA495D">
      <w:pPr>
        <w:spacing w:after="0" w:line="240" w:lineRule="atLeast"/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F96D53" w:rsidRPr="004E07A9" w:rsidRDefault="00F96D53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……………………………………………..……………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B56DFE" w:rsidRDefault="0010654A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947F6D" w:rsidRPr="004E07A9" w:rsidRDefault="00947F6D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FA495D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tLeast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FA495D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tLeast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FA495D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tLeast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E1811" w:rsidRPr="004E07A9" w:rsidRDefault="00BE1811" w:rsidP="00FA495D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tLeast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BE1811" w:rsidRPr="004E07A9" w:rsidRDefault="00BE1811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56DFE" w:rsidRPr="004E07A9" w:rsidRDefault="00B56DFE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56DFE" w:rsidRDefault="00B56DFE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47F6D" w:rsidRDefault="00947F6D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47F6D" w:rsidRDefault="00947F6D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47F6D" w:rsidRDefault="00947F6D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47F6D" w:rsidRDefault="00947F6D" w:rsidP="00FA495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FA495D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72461F" w:rsidRDefault="0072461F" w:rsidP="0072461F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คำสั่งแต่งตั้งอาจารย์ผู้</w:t>
      </w:r>
      <w:r w:rsidR="005F2D11">
        <w:rPr>
          <w:rFonts w:ascii="TH Sarabun New" w:hAnsi="TH Sarabun New" w:cs="TH Sarabun New" w:hint="cs"/>
          <w:b/>
          <w:bCs/>
          <w:sz w:val="36"/>
          <w:szCs w:val="36"/>
          <w:cs/>
        </w:rPr>
        <w:t>ประจำ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</w:p>
    <w:p w:rsidR="0072461F" w:rsidRDefault="0072461F" w:rsidP="0072461F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ประจำ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</w:p>
    <w:p w:rsidR="0072461F" w:rsidRDefault="0072461F" w:rsidP="0072461F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ของนักศึกษาต่อกระบวนกา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รที่ดำเนินการในตัวบ่งชี้ที่ 3.1   </w:t>
      </w:r>
    </w:p>
    <w:p w:rsidR="0072461F" w:rsidRPr="00D17708" w:rsidRDefault="0072461F" w:rsidP="0072461F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และ 3.2</w:t>
      </w:r>
    </w:p>
    <w:p w:rsidR="0072461F" w:rsidRDefault="0072461F" w:rsidP="0072461F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ของนักศึกษาและอาจารย์ต่อสิ่งสนับสนุนการเรียนรู้ </w:t>
      </w:r>
    </w:p>
    <w:p w:rsidR="0072461F" w:rsidRDefault="0072461F" w:rsidP="0072461F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(ตัวบ่งชี้ที่ 6.1)</w:t>
      </w:r>
    </w:p>
    <w:p w:rsidR="00B23BA2" w:rsidRPr="00E2710D" w:rsidRDefault="0072461F" w:rsidP="00E2710D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ผู้ใช้บัณฑิต (ตัวบ่งชี้ที่ 2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.1)</w:t>
      </w:r>
    </w:p>
    <w:sectPr w:rsidR="00B23BA2" w:rsidRPr="00E2710D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E21" w:rsidRDefault="00CE2E21" w:rsidP="00C13165">
      <w:pPr>
        <w:spacing w:after="0" w:line="240" w:lineRule="auto"/>
      </w:pPr>
      <w:r>
        <w:separator/>
      </w:r>
    </w:p>
  </w:endnote>
  <w:endnote w:type="continuationSeparator" w:id="0">
    <w:p w:rsidR="00CE2E21" w:rsidRDefault="00CE2E21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712" w:rsidRPr="004E07A9" w:rsidRDefault="000A1712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820208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820208" w:rsidRPr="004E07A9">
      <w:rPr>
        <w:rFonts w:ascii="TH Sarabun New" w:hAnsi="TH Sarabun New" w:cs="TH Sarabun New"/>
        <w:sz w:val="28"/>
      </w:rPr>
      <w:fldChar w:fldCharType="separate"/>
    </w:r>
    <w:r w:rsidR="005F2D11" w:rsidRPr="005F2D11">
      <w:rPr>
        <w:rFonts w:ascii="TH Sarabun New" w:hAnsi="TH Sarabun New" w:cs="TH Sarabun New"/>
        <w:noProof/>
        <w:sz w:val="28"/>
        <w:lang w:val="th-TH"/>
      </w:rPr>
      <w:t>44</w:t>
    </w:r>
    <w:r w:rsidR="00820208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712" w:rsidRPr="004E07A9" w:rsidRDefault="000A1712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820208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820208" w:rsidRPr="004E07A9">
      <w:rPr>
        <w:rFonts w:ascii="TH Sarabun New" w:hAnsi="TH Sarabun New" w:cs="TH Sarabun New"/>
        <w:b/>
        <w:bCs/>
        <w:sz w:val="28"/>
      </w:rPr>
      <w:fldChar w:fldCharType="separate"/>
    </w:r>
    <w:r w:rsidR="005F2D11" w:rsidRPr="005F2D11">
      <w:rPr>
        <w:rFonts w:ascii="TH Sarabun New" w:hAnsi="TH Sarabun New" w:cs="TH Sarabun New"/>
        <w:b/>
        <w:bCs/>
        <w:noProof/>
        <w:sz w:val="28"/>
        <w:lang w:val="th-TH"/>
      </w:rPr>
      <w:t>43</w:t>
    </w:r>
    <w:r w:rsidR="00820208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E21" w:rsidRDefault="00CE2E21" w:rsidP="00C13165">
      <w:pPr>
        <w:spacing w:after="0" w:line="240" w:lineRule="auto"/>
      </w:pPr>
      <w:r>
        <w:separator/>
      </w:r>
    </w:p>
  </w:footnote>
  <w:footnote w:type="continuationSeparator" w:id="0">
    <w:p w:rsidR="00CE2E21" w:rsidRDefault="00CE2E21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712" w:rsidRPr="00D47D5D" w:rsidRDefault="00820208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0A1712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0A1712" w:rsidRPr="00D47D5D">
      <w:rPr>
        <w:rFonts w:ascii="TH Sarabun New" w:eastAsiaTheme="majorEastAsia" w:hAnsi="TH Sarabun New" w:cs="TH Sarabun New"/>
        <w:sz w:val="28"/>
        <w:cs/>
      </w:rPr>
      <w:t>ระดับปริญญาตรี</w:t>
    </w:r>
    <w:r w:rsidR="000A1712" w:rsidRPr="00D47D5D">
      <w:rPr>
        <w:rFonts w:ascii="TH Sarabun New" w:eastAsiaTheme="majorEastAsia" w:hAnsi="TH Sarabun New" w:cs="TH Sarabun New"/>
        <w:sz w:val="28"/>
      </w:rPr>
      <w:t xml:space="preserve"> </w:t>
    </w:r>
    <w:r w:rsidR="004445AD">
      <w:rPr>
        <w:rFonts w:ascii="TH Sarabun New" w:eastAsiaTheme="majorEastAsia" w:hAnsi="TH Sarabun New" w:cs="TH Sarabun New" w:hint="cs"/>
        <w:sz w:val="28"/>
        <w:cs/>
      </w:rPr>
      <w:t>ปีการศึกษา 2563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7B7" w:rsidRPr="00D47D5D" w:rsidRDefault="00820208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0A1712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0A1712">
      <w:rPr>
        <w:rFonts w:ascii="TH Sarabun New" w:eastAsiaTheme="majorEastAsia" w:hAnsi="TH Sarabun New" w:cs="TH Sarabun New"/>
        <w:sz w:val="28"/>
        <w:cs/>
      </w:rPr>
      <w:t>ระดับปริญญาตรี ปีการศึกษา 25</w:t>
    </w:r>
    <w:r w:rsidR="004445AD">
      <w:rPr>
        <w:rFonts w:ascii="TH Sarabun New" w:eastAsiaTheme="majorEastAsia" w:hAnsi="TH Sarabun New" w:cs="TH Sarabun New" w:hint="cs"/>
        <w:sz w:val="28"/>
        <w:cs/>
      </w:rPr>
      <w:t>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B574823"/>
    <w:multiLevelType w:val="hybridMultilevel"/>
    <w:tmpl w:val="DC42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E8585E"/>
    <w:multiLevelType w:val="hybridMultilevel"/>
    <w:tmpl w:val="AEAA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8"/>
  </w:num>
  <w:num w:numId="7">
    <w:abstractNumId w:val="2"/>
  </w:num>
  <w:num w:numId="8">
    <w:abstractNumId w:val="3"/>
  </w:num>
  <w:num w:numId="9">
    <w:abstractNumId w:val="1"/>
  </w:num>
  <w:num w:numId="10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941DE"/>
    <w:rsid w:val="000041E1"/>
    <w:rsid w:val="000058E2"/>
    <w:rsid w:val="0000633D"/>
    <w:rsid w:val="000066E7"/>
    <w:rsid w:val="00007ABB"/>
    <w:rsid w:val="000130A3"/>
    <w:rsid w:val="000147EE"/>
    <w:rsid w:val="0002746E"/>
    <w:rsid w:val="00036C38"/>
    <w:rsid w:val="00036D2E"/>
    <w:rsid w:val="00037857"/>
    <w:rsid w:val="00040D5C"/>
    <w:rsid w:val="00044102"/>
    <w:rsid w:val="00050839"/>
    <w:rsid w:val="000558D7"/>
    <w:rsid w:val="0006209E"/>
    <w:rsid w:val="000646FE"/>
    <w:rsid w:val="00070546"/>
    <w:rsid w:val="000720F0"/>
    <w:rsid w:val="00072284"/>
    <w:rsid w:val="00074ED9"/>
    <w:rsid w:val="000803A6"/>
    <w:rsid w:val="00083DA1"/>
    <w:rsid w:val="000853D0"/>
    <w:rsid w:val="00085BC4"/>
    <w:rsid w:val="00085BF1"/>
    <w:rsid w:val="000906E1"/>
    <w:rsid w:val="00091E01"/>
    <w:rsid w:val="000A1712"/>
    <w:rsid w:val="000A378E"/>
    <w:rsid w:val="000A67B0"/>
    <w:rsid w:val="000A6B0F"/>
    <w:rsid w:val="000A7BB4"/>
    <w:rsid w:val="000B0FD9"/>
    <w:rsid w:val="000D09D3"/>
    <w:rsid w:val="000D1103"/>
    <w:rsid w:val="000D5ED5"/>
    <w:rsid w:val="000D660B"/>
    <w:rsid w:val="000D6E5A"/>
    <w:rsid w:val="000D7F49"/>
    <w:rsid w:val="000E0EE9"/>
    <w:rsid w:val="000E12AD"/>
    <w:rsid w:val="000E3357"/>
    <w:rsid w:val="000E6D57"/>
    <w:rsid w:val="000F028A"/>
    <w:rsid w:val="000F0AF3"/>
    <w:rsid w:val="00102E5C"/>
    <w:rsid w:val="00104879"/>
    <w:rsid w:val="0010654A"/>
    <w:rsid w:val="001121AF"/>
    <w:rsid w:val="00112713"/>
    <w:rsid w:val="00116428"/>
    <w:rsid w:val="00116DDC"/>
    <w:rsid w:val="00117877"/>
    <w:rsid w:val="001301AD"/>
    <w:rsid w:val="00130E26"/>
    <w:rsid w:val="00134573"/>
    <w:rsid w:val="001347DF"/>
    <w:rsid w:val="00137915"/>
    <w:rsid w:val="00137FF9"/>
    <w:rsid w:val="0014425F"/>
    <w:rsid w:val="00146304"/>
    <w:rsid w:val="001468F3"/>
    <w:rsid w:val="00150D2F"/>
    <w:rsid w:val="00155ADF"/>
    <w:rsid w:val="00157223"/>
    <w:rsid w:val="00160748"/>
    <w:rsid w:val="00161680"/>
    <w:rsid w:val="001643C1"/>
    <w:rsid w:val="00164CFF"/>
    <w:rsid w:val="001673FF"/>
    <w:rsid w:val="001676A2"/>
    <w:rsid w:val="00177096"/>
    <w:rsid w:val="00185849"/>
    <w:rsid w:val="00186082"/>
    <w:rsid w:val="00187F6C"/>
    <w:rsid w:val="00192968"/>
    <w:rsid w:val="00192CEB"/>
    <w:rsid w:val="00194EF6"/>
    <w:rsid w:val="00197FB2"/>
    <w:rsid w:val="001A0662"/>
    <w:rsid w:val="001A40B8"/>
    <w:rsid w:val="001A48DF"/>
    <w:rsid w:val="001A6285"/>
    <w:rsid w:val="001A7BED"/>
    <w:rsid w:val="001B7528"/>
    <w:rsid w:val="001C0E1C"/>
    <w:rsid w:val="001C2EAD"/>
    <w:rsid w:val="001C33D9"/>
    <w:rsid w:val="001C3B66"/>
    <w:rsid w:val="001D0774"/>
    <w:rsid w:val="001D140B"/>
    <w:rsid w:val="001D4E55"/>
    <w:rsid w:val="001D67E4"/>
    <w:rsid w:val="001D7F12"/>
    <w:rsid w:val="001E2D78"/>
    <w:rsid w:val="001E7FAC"/>
    <w:rsid w:val="001F17F3"/>
    <w:rsid w:val="001F202B"/>
    <w:rsid w:val="001F56F0"/>
    <w:rsid w:val="00200374"/>
    <w:rsid w:val="002012E2"/>
    <w:rsid w:val="002069AA"/>
    <w:rsid w:val="002074B6"/>
    <w:rsid w:val="0021188D"/>
    <w:rsid w:val="00212C2E"/>
    <w:rsid w:val="00217447"/>
    <w:rsid w:val="00225063"/>
    <w:rsid w:val="00225753"/>
    <w:rsid w:val="002274F8"/>
    <w:rsid w:val="00230029"/>
    <w:rsid w:val="0023529E"/>
    <w:rsid w:val="00240481"/>
    <w:rsid w:val="00240A0F"/>
    <w:rsid w:val="00241D05"/>
    <w:rsid w:val="0024325C"/>
    <w:rsid w:val="002450A9"/>
    <w:rsid w:val="00246230"/>
    <w:rsid w:val="00251583"/>
    <w:rsid w:val="00251812"/>
    <w:rsid w:val="00260154"/>
    <w:rsid w:val="002625B7"/>
    <w:rsid w:val="002640FF"/>
    <w:rsid w:val="002646DA"/>
    <w:rsid w:val="002652C2"/>
    <w:rsid w:val="00266D15"/>
    <w:rsid w:val="002670BC"/>
    <w:rsid w:val="002677B6"/>
    <w:rsid w:val="00267DCE"/>
    <w:rsid w:val="00270AD6"/>
    <w:rsid w:val="00271516"/>
    <w:rsid w:val="00273796"/>
    <w:rsid w:val="00282424"/>
    <w:rsid w:val="00282D97"/>
    <w:rsid w:val="00290D52"/>
    <w:rsid w:val="002941DE"/>
    <w:rsid w:val="00294986"/>
    <w:rsid w:val="00297EE1"/>
    <w:rsid w:val="002A08B9"/>
    <w:rsid w:val="002A0A8A"/>
    <w:rsid w:val="002A2AEE"/>
    <w:rsid w:val="002A59BD"/>
    <w:rsid w:val="002A73CC"/>
    <w:rsid w:val="002B35CF"/>
    <w:rsid w:val="002B4B7A"/>
    <w:rsid w:val="002C094E"/>
    <w:rsid w:val="002D4B91"/>
    <w:rsid w:val="002D55DA"/>
    <w:rsid w:val="002D718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360E"/>
    <w:rsid w:val="003060CD"/>
    <w:rsid w:val="0030654A"/>
    <w:rsid w:val="00314AE4"/>
    <w:rsid w:val="00316B2C"/>
    <w:rsid w:val="00321163"/>
    <w:rsid w:val="00322574"/>
    <w:rsid w:val="00330343"/>
    <w:rsid w:val="00332937"/>
    <w:rsid w:val="00333738"/>
    <w:rsid w:val="0034440D"/>
    <w:rsid w:val="003450A8"/>
    <w:rsid w:val="003458AE"/>
    <w:rsid w:val="00350780"/>
    <w:rsid w:val="00351422"/>
    <w:rsid w:val="00356C10"/>
    <w:rsid w:val="00362040"/>
    <w:rsid w:val="00366426"/>
    <w:rsid w:val="003772C4"/>
    <w:rsid w:val="003827E2"/>
    <w:rsid w:val="00384A6D"/>
    <w:rsid w:val="003878A3"/>
    <w:rsid w:val="003901D2"/>
    <w:rsid w:val="00391B65"/>
    <w:rsid w:val="00391D3B"/>
    <w:rsid w:val="003931A9"/>
    <w:rsid w:val="00394707"/>
    <w:rsid w:val="00395158"/>
    <w:rsid w:val="003958E6"/>
    <w:rsid w:val="00395904"/>
    <w:rsid w:val="003966CF"/>
    <w:rsid w:val="003A0441"/>
    <w:rsid w:val="003A0793"/>
    <w:rsid w:val="003A7451"/>
    <w:rsid w:val="003B0701"/>
    <w:rsid w:val="003B0CE8"/>
    <w:rsid w:val="003B24C7"/>
    <w:rsid w:val="003B2659"/>
    <w:rsid w:val="003B2770"/>
    <w:rsid w:val="003B5EA9"/>
    <w:rsid w:val="003B5FDE"/>
    <w:rsid w:val="003C03A7"/>
    <w:rsid w:val="003C3D5D"/>
    <w:rsid w:val="003C4D03"/>
    <w:rsid w:val="003C689B"/>
    <w:rsid w:val="003D5618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538"/>
    <w:rsid w:val="00413AC8"/>
    <w:rsid w:val="00425355"/>
    <w:rsid w:val="00425A14"/>
    <w:rsid w:val="00435C44"/>
    <w:rsid w:val="00436E96"/>
    <w:rsid w:val="00437747"/>
    <w:rsid w:val="00440D96"/>
    <w:rsid w:val="00442BC5"/>
    <w:rsid w:val="004445AD"/>
    <w:rsid w:val="00453571"/>
    <w:rsid w:val="00456135"/>
    <w:rsid w:val="004626BF"/>
    <w:rsid w:val="00464516"/>
    <w:rsid w:val="00465973"/>
    <w:rsid w:val="00465D93"/>
    <w:rsid w:val="00473F8B"/>
    <w:rsid w:val="00474594"/>
    <w:rsid w:val="00477C1B"/>
    <w:rsid w:val="00482E5D"/>
    <w:rsid w:val="00484376"/>
    <w:rsid w:val="00490408"/>
    <w:rsid w:val="00490D6B"/>
    <w:rsid w:val="004911CF"/>
    <w:rsid w:val="00492CCE"/>
    <w:rsid w:val="0049340E"/>
    <w:rsid w:val="004A037B"/>
    <w:rsid w:val="004A190A"/>
    <w:rsid w:val="004A5DAD"/>
    <w:rsid w:val="004B0C0D"/>
    <w:rsid w:val="004B0C88"/>
    <w:rsid w:val="004B1284"/>
    <w:rsid w:val="004B19D3"/>
    <w:rsid w:val="004B347C"/>
    <w:rsid w:val="004B4456"/>
    <w:rsid w:val="004B46CE"/>
    <w:rsid w:val="004C1C97"/>
    <w:rsid w:val="004C3411"/>
    <w:rsid w:val="004C3C27"/>
    <w:rsid w:val="004C6217"/>
    <w:rsid w:val="004C6A34"/>
    <w:rsid w:val="004D034C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46F8"/>
    <w:rsid w:val="004F5592"/>
    <w:rsid w:val="004F6CF5"/>
    <w:rsid w:val="004F6F31"/>
    <w:rsid w:val="00503627"/>
    <w:rsid w:val="0050429E"/>
    <w:rsid w:val="005107AA"/>
    <w:rsid w:val="00522F95"/>
    <w:rsid w:val="00525C0B"/>
    <w:rsid w:val="00527B99"/>
    <w:rsid w:val="005319F4"/>
    <w:rsid w:val="00534FEB"/>
    <w:rsid w:val="00536579"/>
    <w:rsid w:val="0054212B"/>
    <w:rsid w:val="00550B98"/>
    <w:rsid w:val="00550C67"/>
    <w:rsid w:val="00555B5A"/>
    <w:rsid w:val="00555B84"/>
    <w:rsid w:val="0055689A"/>
    <w:rsid w:val="00562AF0"/>
    <w:rsid w:val="00562BBB"/>
    <w:rsid w:val="00563703"/>
    <w:rsid w:val="00570B68"/>
    <w:rsid w:val="00571B38"/>
    <w:rsid w:val="0057495C"/>
    <w:rsid w:val="005817D1"/>
    <w:rsid w:val="005838CD"/>
    <w:rsid w:val="00585D3E"/>
    <w:rsid w:val="0059031C"/>
    <w:rsid w:val="00593591"/>
    <w:rsid w:val="00594E29"/>
    <w:rsid w:val="005B1002"/>
    <w:rsid w:val="005B10E0"/>
    <w:rsid w:val="005B1E99"/>
    <w:rsid w:val="005B1F0D"/>
    <w:rsid w:val="005B3A7A"/>
    <w:rsid w:val="005B6211"/>
    <w:rsid w:val="005C6846"/>
    <w:rsid w:val="005D110B"/>
    <w:rsid w:val="005D4E1E"/>
    <w:rsid w:val="005E0D35"/>
    <w:rsid w:val="005F2D11"/>
    <w:rsid w:val="005F6835"/>
    <w:rsid w:val="0060097F"/>
    <w:rsid w:val="0060729E"/>
    <w:rsid w:val="00612444"/>
    <w:rsid w:val="00622160"/>
    <w:rsid w:val="00624283"/>
    <w:rsid w:val="00625D17"/>
    <w:rsid w:val="0062669F"/>
    <w:rsid w:val="006360B4"/>
    <w:rsid w:val="00641255"/>
    <w:rsid w:val="006412E7"/>
    <w:rsid w:val="00647B2A"/>
    <w:rsid w:val="00651CCE"/>
    <w:rsid w:val="00656590"/>
    <w:rsid w:val="006570B4"/>
    <w:rsid w:val="00663492"/>
    <w:rsid w:val="00663A70"/>
    <w:rsid w:val="00666E77"/>
    <w:rsid w:val="00673A58"/>
    <w:rsid w:val="006740EE"/>
    <w:rsid w:val="006743B2"/>
    <w:rsid w:val="00675231"/>
    <w:rsid w:val="00675F90"/>
    <w:rsid w:val="0067668D"/>
    <w:rsid w:val="0068023A"/>
    <w:rsid w:val="006810E5"/>
    <w:rsid w:val="00681AD1"/>
    <w:rsid w:val="00682964"/>
    <w:rsid w:val="0068766E"/>
    <w:rsid w:val="0068772A"/>
    <w:rsid w:val="00687FCB"/>
    <w:rsid w:val="0069022C"/>
    <w:rsid w:val="006924FA"/>
    <w:rsid w:val="00694257"/>
    <w:rsid w:val="006A2B95"/>
    <w:rsid w:val="006B33FC"/>
    <w:rsid w:val="006C05E8"/>
    <w:rsid w:val="006C3572"/>
    <w:rsid w:val="006C493C"/>
    <w:rsid w:val="006C50C9"/>
    <w:rsid w:val="006D198B"/>
    <w:rsid w:val="006D1A37"/>
    <w:rsid w:val="006D258B"/>
    <w:rsid w:val="006D6CD2"/>
    <w:rsid w:val="006D783B"/>
    <w:rsid w:val="006E2320"/>
    <w:rsid w:val="006E2DFE"/>
    <w:rsid w:val="006E46F8"/>
    <w:rsid w:val="006E7141"/>
    <w:rsid w:val="006F0C4C"/>
    <w:rsid w:val="006F6FCA"/>
    <w:rsid w:val="0070069C"/>
    <w:rsid w:val="00703136"/>
    <w:rsid w:val="00705CB4"/>
    <w:rsid w:val="00706C13"/>
    <w:rsid w:val="00711A4D"/>
    <w:rsid w:val="0071532A"/>
    <w:rsid w:val="0072086E"/>
    <w:rsid w:val="00723D7F"/>
    <w:rsid w:val="0072461F"/>
    <w:rsid w:val="0072594E"/>
    <w:rsid w:val="0073183B"/>
    <w:rsid w:val="007356AC"/>
    <w:rsid w:val="00737C0B"/>
    <w:rsid w:val="007409C6"/>
    <w:rsid w:val="00742ECB"/>
    <w:rsid w:val="00743671"/>
    <w:rsid w:val="007505A8"/>
    <w:rsid w:val="007550EC"/>
    <w:rsid w:val="0075593A"/>
    <w:rsid w:val="007579AF"/>
    <w:rsid w:val="00761708"/>
    <w:rsid w:val="00761D2A"/>
    <w:rsid w:val="00762BC8"/>
    <w:rsid w:val="007745E7"/>
    <w:rsid w:val="007811D7"/>
    <w:rsid w:val="007823C4"/>
    <w:rsid w:val="00785EDF"/>
    <w:rsid w:val="00790E53"/>
    <w:rsid w:val="00794E04"/>
    <w:rsid w:val="00795AAD"/>
    <w:rsid w:val="007960C0"/>
    <w:rsid w:val="00796A5B"/>
    <w:rsid w:val="007A0EF2"/>
    <w:rsid w:val="007A18A8"/>
    <w:rsid w:val="007C154A"/>
    <w:rsid w:val="007C3CE7"/>
    <w:rsid w:val="007C5882"/>
    <w:rsid w:val="007D0B7E"/>
    <w:rsid w:val="007D30D6"/>
    <w:rsid w:val="007D4DEC"/>
    <w:rsid w:val="007E14A8"/>
    <w:rsid w:val="007F5D46"/>
    <w:rsid w:val="007F7CC2"/>
    <w:rsid w:val="008002C1"/>
    <w:rsid w:val="00804E74"/>
    <w:rsid w:val="00806F78"/>
    <w:rsid w:val="00810964"/>
    <w:rsid w:val="0081745A"/>
    <w:rsid w:val="00820208"/>
    <w:rsid w:val="00823E3C"/>
    <w:rsid w:val="0082406F"/>
    <w:rsid w:val="008248A1"/>
    <w:rsid w:val="008256C6"/>
    <w:rsid w:val="00827091"/>
    <w:rsid w:val="008353A9"/>
    <w:rsid w:val="00835581"/>
    <w:rsid w:val="00841548"/>
    <w:rsid w:val="0084374A"/>
    <w:rsid w:val="00843EF6"/>
    <w:rsid w:val="0084469E"/>
    <w:rsid w:val="00844CC9"/>
    <w:rsid w:val="00844F34"/>
    <w:rsid w:val="0085077D"/>
    <w:rsid w:val="00853260"/>
    <w:rsid w:val="0085482D"/>
    <w:rsid w:val="0085601F"/>
    <w:rsid w:val="0086066D"/>
    <w:rsid w:val="0086382E"/>
    <w:rsid w:val="00866BF1"/>
    <w:rsid w:val="00866E07"/>
    <w:rsid w:val="0086761B"/>
    <w:rsid w:val="008703AA"/>
    <w:rsid w:val="00872FBB"/>
    <w:rsid w:val="00876D59"/>
    <w:rsid w:val="008819D7"/>
    <w:rsid w:val="0088292C"/>
    <w:rsid w:val="00883E1C"/>
    <w:rsid w:val="0089032B"/>
    <w:rsid w:val="00891662"/>
    <w:rsid w:val="008927A8"/>
    <w:rsid w:val="00894F5E"/>
    <w:rsid w:val="00897C24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2A5B"/>
    <w:rsid w:val="008E4B5D"/>
    <w:rsid w:val="008F262B"/>
    <w:rsid w:val="008F3CC7"/>
    <w:rsid w:val="008F4174"/>
    <w:rsid w:val="008F6859"/>
    <w:rsid w:val="008F6882"/>
    <w:rsid w:val="00901312"/>
    <w:rsid w:val="00901C7C"/>
    <w:rsid w:val="00903942"/>
    <w:rsid w:val="00904153"/>
    <w:rsid w:val="0090667D"/>
    <w:rsid w:val="009077A6"/>
    <w:rsid w:val="00913278"/>
    <w:rsid w:val="009156D9"/>
    <w:rsid w:val="00920316"/>
    <w:rsid w:val="00926641"/>
    <w:rsid w:val="00926C6C"/>
    <w:rsid w:val="00927CA1"/>
    <w:rsid w:val="00927CDE"/>
    <w:rsid w:val="00931EF9"/>
    <w:rsid w:val="00931FC5"/>
    <w:rsid w:val="0093358D"/>
    <w:rsid w:val="00933935"/>
    <w:rsid w:val="009364D6"/>
    <w:rsid w:val="00942EC6"/>
    <w:rsid w:val="00946C6F"/>
    <w:rsid w:val="00947F6D"/>
    <w:rsid w:val="009543CD"/>
    <w:rsid w:val="00961D4F"/>
    <w:rsid w:val="0096416D"/>
    <w:rsid w:val="00964744"/>
    <w:rsid w:val="00965F04"/>
    <w:rsid w:val="00967BAB"/>
    <w:rsid w:val="00970085"/>
    <w:rsid w:val="00973492"/>
    <w:rsid w:val="00984EFC"/>
    <w:rsid w:val="00985B4B"/>
    <w:rsid w:val="0099553F"/>
    <w:rsid w:val="009972A2"/>
    <w:rsid w:val="009A15A6"/>
    <w:rsid w:val="009A46DF"/>
    <w:rsid w:val="009A48B2"/>
    <w:rsid w:val="009A7F71"/>
    <w:rsid w:val="009B33EE"/>
    <w:rsid w:val="009C454F"/>
    <w:rsid w:val="009C74A8"/>
    <w:rsid w:val="009C74E9"/>
    <w:rsid w:val="009D645C"/>
    <w:rsid w:val="009D656E"/>
    <w:rsid w:val="009D6BEA"/>
    <w:rsid w:val="009D7218"/>
    <w:rsid w:val="009E3356"/>
    <w:rsid w:val="009E433A"/>
    <w:rsid w:val="009F158E"/>
    <w:rsid w:val="009F654C"/>
    <w:rsid w:val="009F7DB9"/>
    <w:rsid w:val="00A0015D"/>
    <w:rsid w:val="00A00C3D"/>
    <w:rsid w:val="00A01201"/>
    <w:rsid w:val="00A01CC0"/>
    <w:rsid w:val="00A03C2D"/>
    <w:rsid w:val="00A06507"/>
    <w:rsid w:val="00A07943"/>
    <w:rsid w:val="00A1542A"/>
    <w:rsid w:val="00A208E4"/>
    <w:rsid w:val="00A20B08"/>
    <w:rsid w:val="00A23D72"/>
    <w:rsid w:val="00A27AE6"/>
    <w:rsid w:val="00A33065"/>
    <w:rsid w:val="00A347B7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50A62"/>
    <w:rsid w:val="00A511C6"/>
    <w:rsid w:val="00A51C5C"/>
    <w:rsid w:val="00A538D5"/>
    <w:rsid w:val="00A57465"/>
    <w:rsid w:val="00A575A2"/>
    <w:rsid w:val="00A57ACE"/>
    <w:rsid w:val="00A6218C"/>
    <w:rsid w:val="00A629D6"/>
    <w:rsid w:val="00A641DC"/>
    <w:rsid w:val="00A672A3"/>
    <w:rsid w:val="00A708D8"/>
    <w:rsid w:val="00A71876"/>
    <w:rsid w:val="00A74AEA"/>
    <w:rsid w:val="00A74D3B"/>
    <w:rsid w:val="00A74FF3"/>
    <w:rsid w:val="00A773DA"/>
    <w:rsid w:val="00A8055B"/>
    <w:rsid w:val="00A80ED5"/>
    <w:rsid w:val="00A876C1"/>
    <w:rsid w:val="00A87875"/>
    <w:rsid w:val="00A879CA"/>
    <w:rsid w:val="00A90D78"/>
    <w:rsid w:val="00A924AA"/>
    <w:rsid w:val="00A944C2"/>
    <w:rsid w:val="00A95239"/>
    <w:rsid w:val="00A968FA"/>
    <w:rsid w:val="00AA32DF"/>
    <w:rsid w:val="00AA3C7B"/>
    <w:rsid w:val="00AA4E79"/>
    <w:rsid w:val="00AA5506"/>
    <w:rsid w:val="00AA7CD0"/>
    <w:rsid w:val="00AB0917"/>
    <w:rsid w:val="00AB0C5C"/>
    <w:rsid w:val="00AB0F1B"/>
    <w:rsid w:val="00AB2CBC"/>
    <w:rsid w:val="00AB4692"/>
    <w:rsid w:val="00AB50EA"/>
    <w:rsid w:val="00AB75C8"/>
    <w:rsid w:val="00AB791E"/>
    <w:rsid w:val="00AC112A"/>
    <w:rsid w:val="00AC1F73"/>
    <w:rsid w:val="00AC4B85"/>
    <w:rsid w:val="00AD01BC"/>
    <w:rsid w:val="00AD7DDE"/>
    <w:rsid w:val="00AD7FBC"/>
    <w:rsid w:val="00AE3F74"/>
    <w:rsid w:val="00AE6562"/>
    <w:rsid w:val="00AF5F5E"/>
    <w:rsid w:val="00AF709B"/>
    <w:rsid w:val="00B13DF8"/>
    <w:rsid w:val="00B142D6"/>
    <w:rsid w:val="00B175BF"/>
    <w:rsid w:val="00B23BA2"/>
    <w:rsid w:val="00B25465"/>
    <w:rsid w:val="00B25B5E"/>
    <w:rsid w:val="00B26082"/>
    <w:rsid w:val="00B26A32"/>
    <w:rsid w:val="00B336B1"/>
    <w:rsid w:val="00B33756"/>
    <w:rsid w:val="00B370E0"/>
    <w:rsid w:val="00B37FB7"/>
    <w:rsid w:val="00B41AD7"/>
    <w:rsid w:val="00B41C98"/>
    <w:rsid w:val="00B41E0F"/>
    <w:rsid w:val="00B47BE6"/>
    <w:rsid w:val="00B50FE1"/>
    <w:rsid w:val="00B51AAC"/>
    <w:rsid w:val="00B55D23"/>
    <w:rsid w:val="00B56DFE"/>
    <w:rsid w:val="00B64358"/>
    <w:rsid w:val="00B7436A"/>
    <w:rsid w:val="00B77A76"/>
    <w:rsid w:val="00B853E4"/>
    <w:rsid w:val="00B94FCE"/>
    <w:rsid w:val="00BA7129"/>
    <w:rsid w:val="00BB1353"/>
    <w:rsid w:val="00BB475F"/>
    <w:rsid w:val="00BB63B6"/>
    <w:rsid w:val="00BC2925"/>
    <w:rsid w:val="00BC2FD8"/>
    <w:rsid w:val="00BC403D"/>
    <w:rsid w:val="00BC52D2"/>
    <w:rsid w:val="00BD4F68"/>
    <w:rsid w:val="00BD60C8"/>
    <w:rsid w:val="00BD6A6B"/>
    <w:rsid w:val="00BD730C"/>
    <w:rsid w:val="00BE12B4"/>
    <w:rsid w:val="00BE1811"/>
    <w:rsid w:val="00BE3774"/>
    <w:rsid w:val="00BE4560"/>
    <w:rsid w:val="00BE6261"/>
    <w:rsid w:val="00BF146C"/>
    <w:rsid w:val="00BF299F"/>
    <w:rsid w:val="00BF33B1"/>
    <w:rsid w:val="00C02FB2"/>
    <w:rsid w:val="00C04AB3"/>
    <w:rsid w:val="00C07A02"/>
    <w:rsid w:val="00C102DA"/>
    <w:rsid w:val="00C10400"/>
    <w:rsid w:val="00C11D41"/>
    <w:rsid w:val="00C13165"/>
    <w:rsid w:val="00C136D6"/>
    <w:rsid w:val="00C15EAF"/>
    <w:rsid w:val="00C210C5"/>
    <w:rsid w:val="00C25A5E"/>
    <w:rsid w:val="00C31A2B"/>
    <w:rsid w:val="00C3273F"/>
    <w:rsid w:val="00C37D8D"/>
    <w:rsid w:val="00C416D1"/>
    <w:rsid w:val="00C46B54"/>
    <w:rsid w:val="00C47D33"/>
    <w:rsid w:val="00C512B2"/>
    <w:rsid w:val="00C52E4B"/>
    <w:rsid w:val="00C53931"/>
    <w:rsid w:val="00C546A7"/>
    <w:rsid w:val="00C5586F"/>
    <w:rsid w:val="00C669A7"/>
    <w:rsid w:val="00C6728D"/>
    <w:rsid w:val="00C71AAD"/>
    <w:rsid w:val="00C738A8"/>
    <w:rsid w:val="00C753BB"/>
    <w:rsid w:val="00C76D14"/>
    <w:rsid w:val="00C829CD"/>
    <w:rsid w:val="00C83915"/>
    <w:rsid w:val="00C84275"/>
    <w:rsid w:val="00C86C0D"/>
    <w:rsid w:val="00C86E0D"/>
    <w:rsid w:val="00C921BF"/>
    <w:rsid w:val="00C97696"/>
    <w:rsid w:val="00CA09DB"/>
    <w:rsid w:val="00CA56FE"/>
    <w:rsid w:val="00CA5ABC"/>
    <w:rsid w:val="00CA7DE0"/>
    <w:rsid w:val="00CB06FE"/>
    <w:rsid w:val="00CB1479"/>
    <w:rsid w:val="00CC2C1E"/>
    <w:rsid w:val="00CC40BC"/>
    <w:rsid w:val="00CC6853"/>
    <w:rsid w:val="00CC6BD2"/>
    <w:rsid w:val="00CD0210"/>
    <w:rsid w:val="00CD4853"/>
    <w:rsid w:val="00CD7933"/>
    <w:rsid w:val="00CE0FB4"/>
    <w:rsid w:val="00CE2E21"/>
    <w:rsid w:val="00CE7093"/>
    <w:rsid w:val="00CF076D"/>
    <w:rsid w:val="00CF07AA"/>
    <w:rsid w:val="00CF0FC1"/>
    <w:rsid w:val="00CF3CBD"/>
    <w:rsid w:val="00CF3E84"/>
    <w:rsid w:val="00CF4717"/>
    <w:rsid w:val="00D01467"/>
    <w:rsid w:val="00D04493"/>
    <w:rsid w:val="00D06FBE"/>
    <w:rsid w:val="00D07630"/>
    <w:rsid w:val="00D1074A"/>
    <w:rsid w:val="00D10C68"/>
    <w:rsid w:val="00D14C1D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292B"/>
    <w:rsid w:val="00D647AE"/>
    <w:rsid w:val="00D7299E"/>
    <w:rsid w:val="00D74205"/>
    <w:rsid w:val="00D809E0"/>
    <w:rsid w:val="00D94F38"/>
    <w:rsid w:val="00D95F74"/>
    <w:rsid w:val="00DA0C54"/>
    <w:rsid w:val="00DA16B2"/>
    <w:rsid w:val="00DA2E77"/>
    <w:rsid w:val="00DA2FF5"/>
    <w:rsid w:val="00DA3A41"/>
    <w:rsid w:val="00DA5B56"/>
    <w:rsid w:val="00DB4D71"/>
    <w:rsid w:val="00DB568E"/>
    <w:rsid w:val="00DC0665"/>
    <w:rsid w:val="00DC2BD7"/>
    <w:rsid w:val="00DC3616"/>
    <w:rsid w:val="00DC3931"/>
    <w:rsid w:val="00DD0AFF"/>
    <w:rsid w:val="00DD212F"/>
    <w:rsid w:val="00DD255F"/>
    <w:rsid w:val="00DD4BDD"/>
    <w:rsid w:val="00DD4CD0"/>
    <w:rsid w:val="00DE28AA"/>
    <w:rsid w:val="00DE370C"/>
    <w:rsid w:val="00DE5E07"/>
    <w:rsid w:val="00DF14A3"/>
    <w:rsid w:val="00DF248E"/>
    <w:rsid w:val="00DF4076"/>
    <w:rsid w:val="00E01ED2"/>
    <w:rsid w:val="00E05CD5"/>
    <w:rsid w:val="00E12D05"/>
    <w:rsid w:val="00E15B98"/>
    <w:rsid w:val="00E20190"/>
    <w:rsid w:val="00E2082B"/>
    <w:rsid w:val="00E2710D"/>
    <w:rsid w:val="00E27FF3"/>
    <w:rsid w:val="00E34BDF"/>
    <w:rsid w:val="00E371A5"/>
    <w:rsid w:val="00E4234D"/>
    <w:rsid w:val="00E42D27"/>
    <w:rsid w:val="00E457E8"/>
    <w:rsid w:val="00E519F6"/>
    <w:rsid w:val="00E60F7C"/>
    <w:rsid w:val="00E61707"/>
    <w:rsid w:val="00E62641"/>
    <w:rsid w:val="00E65C64"/>
    <w:rsid w:val="00E72524"/>
    <w:rsid w:val="00E72CA6"/>
    <w:rsid w:val="00E739C2"/>
    <w:rsid w:val="00E73FA8"/>
    <w:rsid w:val="00E75D96"/>
    <w:rsid w:val="00E75E20"/>
    <w:rsid w:val="00E762A5"/>
    <w:rsid w:val="00E77951"/>
    <w:rsid w:val="00E83CAD"/>
    <w:rsid w:val="00E83F74"/>
    <w:rsid w:val="00E8438C"/>
    <w:rsid w:val="00E8705E"/>
    <w:rsid w:val="00E9128E"/>
    <w:rsid w:val="00E93290"/>
    <w:rsid w:val="00E976FC"/>
    <w:rsid w:val="00EA0F93"/>
    <w:rsid w:val="00EA3913"/>
    <w:rsid w:val="00EB08E4"/>
    <w:rsid w:val="00EB0905"/>
    <w:rsid w:val="00EB30B3"/>
    <w:rsid w:val="00EB3E20"/>
    <w:rsid w:val="00EB4E44"/>
    <w:rsid w:val="00EC076E"/>
    <w:rsid w:val="00EC5B07"/>
    <w:rsid w:val="00EC7257"/>
    <w:rsid w:val="00ED1575"/>
    <w:rsid w:val="00EE2F88"/>
    <w:rsid w:val="00EE399C"/>
    <w:rsid w:val="00EE3A40"/>
    <w:rsid w:val="00EE57C8"/>
    <w:rsid w:val="00EE6A26"/>
    <w:rsid w:val="00EF00A6"/>
    <w:rsid w:val="00EF06C6"/>
    <w:rsid w:val="00EF18CB"/>
    <w:rsid w:val="00EF298A"/>
    <w:rsid w:val="00EF7891"/>
    <w:rsid w:val="00F00144"/>
    <w:rsid w:val="00F02EE9"/>
    <w:rsid w:val="00F05221"/>
    <w:rsid w:val="00F0629E"/>
    <w:rsid w:val="00F11945"/>
    <w:rsid w:val="00F133EF"/>
    <w:rsid w:val="00F151C5"/>
    <w:rsid w:val="00F1610B"/>
    <w:rsid w:val="00F25AC3"/>
    <w:rsid w:val="00F26590"/>
    <w:rsid w:val="00F26E57"/>
    <w:rsid w:val="00F307B5"/>
    <w:rsid w:val="00F31F0D"/>
    <w:rsid w:val="00F34462"/>
    <w:rsid w:val="00F36D84"/>
    <w:rsid w:val="00F448DA"/>
    <w:rsid w:val="00F450BF"/>
    <w:rsid w:val="00F4615B"/>
    <w:rsid w:val="00F47057"/>
    <w:rsid w:val="00F52DCC"/>
    <w:rsid w:val="00F53F86"/>
    <w:rsid w:val="00F57B0D"/>
    <w:rsid w:val="00F57F46"/>
    <w:rsid w:val="00F753DE"/>
    <w:rsid w:val="00F76A0A"/>
    <w:rsid w:val="00F8282D"/>
    <w:rsid w:val="00F82925"/>
    <w:rsid w:val="00F83A61"/>
    <w:rsid w:val="00F916C1"/>
    <w:rsid w:val="00F93B37"/>
    <w:rsid w:val="00F94C25"/>
    <w:rsid w:val="00F96D53"/>
    <w:rsid w:val="00F975B5"/>
    <w:rsid w:val="00FA0F45"/>
    <w:rsid w:val="00FA1A85"/>
    <w:rsid w:val="00FA2936"/>
    <w:rsid w:val="00FA3624"/>
    <w:rsid w:val="00FA495D"/>
    <w:rsid w:val="00FA5435"/>
    <w:rsid w:val="00FA7B08"/>
    <w:rsid w:val="00FB3D8A"/>
    <w:rsid w:val="00FB5661"/>
    <w:rsid w:val="00FB7267"/>
    <w:rsid w:val="00FC1DD8"/>
    <w:rsid w:val="00FD56FF"/>
    <w:rsid w:val="00FE03A6"/>
    <w:rsid w:val="00FE3017"/>
    <w:rsid w:val="00FE68D0"/>
    <w:rsid w:val="00FF0AE8"/>
    <w:rsid w:val="00FF16F0"/>
    <w:rsid w:val="00FF2C6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aliases w:val="Table Heading,00 List Bull"/>
    <w:basedOn w:val="a"/>
    <w:link w:val="a9"/>
    <w:uiPriority w:val="34"/>
    <w:qFormat/>
    <w:rsid w:val="0099553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d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a9">
    <w:name w:val="รายการย่อหน้า อักขระ"/>
    <w:aliases w:val="Table Heading อักขระ,00 List Bull อักขระ"/>
    <w:link w:val="a8"/>
    <w:uiPriority w:val="34"/>
    <w:locked/>
    <w:rsid w:val="007246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91748"/>
    <w:rsid w:val="000F7655"/>
    <w:rsid w:val="00105179"/>
    <w:rsid w:val="00111EBE"/>
    <w:rsid w:val="00141B8D"/>
    <w:rsid w:val="001B7239"/>
    <w:rsid w:val="00273C9C"/>
    <w:rsid w:val="002A1EB1"/>
    <w:rsid w:val="002E0732"/>
    <w:rsid w:val="002E7458"/>
    <w:rsid w:val="002F6C81"/>
    <w:rsid w:val="003079F7"/>
    <w:rsid w:val="00316795"/>
    <w:rsid w:val="00384FAE"/>
    <w:rsid w:val="003A66C8"/>
    <w:rsid w:val="0042044C"/>
    <w:rsid w:val="0049244C"/>
    <w:rsid w:val="004C7A34"/>
    <w:rsid w:val="00511DA7"/>
    <w:rsid w:val="005C1219"/>
    <w:rsid w:val="00645B77"/>
    <w:rsid w:val="00676944"/>
    <w:rsid w:val="00681705"/>
    <w:rsid w:val="00735522"/>
    <w:rsid w:val="007F4B03"/>
    <w:rsid w:val="00817B0A"/>
    <w:rsid w:val="00846E7D"/>
    <w:rsid w:val="008C79AD"/>
    <w:rsid w:val="008E6C14"/>
    <w:rsid w:val="008F75DC"/>
    <w:rsid w:val="00915DBD"/>
    <w:rsid w:val="00923B38"/>
    <w:rsid w:val="00965BD2"/>
    <w:rsid w:val="00986013"/>
    <w:rsid w:val="009B01E2"/>
    <w:rsid w:val="00AB122C"/>
    <w:rsid w:val="00AE3A22"/>
    <w:rsid w:val="00B00418"/>
    <w:rsid w:val="00B13494"/>
    <w:rsid w:val="00B64979"/>
    <w:rsid w:val="00BD33CF"/>
    <w:rsid w:val="00BE244C"/>
    <w:rsid w:val="00C0201D"/>
    <w:rsid w:val="00CB4546"/>
    <w:rsid w:val="00CC19EC"/>
    <w:rsid w:val="00CE271A"/>
    <w:rsid w:val="00CF4DC5"/>
    <w:rsid w:val="00D72B61"/>
    <w:rsid w:val="00D84648"/>
    <w:rsid w:val="00D926D7"/>
    <w:rsid w:val="00DA1AED"/>
    <w:rsid w:val="00E164EC"/>
    <w:rsid w:val="00E43E29"/>
    <w:rsid w:val="00E47E84"/>
    <w:rsid w:val="00EA0FC3"/>
    <w:rsid w:val="00EC525C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95350-997E-4C97-A84B-CCC859D9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44</Pages>
  <Words>8079</Words>
  <Characters>46052</Characters>
  <Application>Microsoft Office Word</Application>
  <DocSecurity>0</DocSecurity>
  <Lines>383</Lines>
  <Paragraphs>108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54023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com01</cp:lastModifiedBy>
  <cp:revision>97</cp:revision>
  <cp:lastPrinted>2017-05-02T06:58:00Z</cp:lastPrinted>
  <dcterms:created xsi:type="dcterms:W3CDTF">2018-02-14T03:27:00Z</dcterms:created>
  <dcterms:modified xsi:type="dcterms:W3CDTF">2021-03-08T08:44:00Z</dcterms:modified>
</cp:coreProperties>
</file>